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91ED2" w14:textId="6E7449DD" w:rsidR="008D7EAC" w:rsidRPr="00DB5D2A" w:rsidRDefault="1F74AF56" w:rsidP="67615028">
      <w:pPr>
        <w:spacing w:before="100" w:beforeAutospacing="1" w:after="100" w:afterAutospacing="1" w:line="240" w:lineRule="auto"/>
        <w:rPr>
          <w:rFonts w:ascii="Aptos" w:hAnsi="Aptos"/>
          <w:b/>
          <w:bCs/>
          <w:sz w:val="21"/>
          <w:szCs w:val="21"/>
        </w:rPr>
      </w:pPr>
      <w:r w:rsidRPr="00DB5D2A">
        <w:rPr>
          <w:rFonts w:ascii="Aptos" w:hAnsi="Aptos"/>
          <w:b/>
          <w:bCs/>
          <w:sz w:val="21"/>
          <w:szCs w:val="21"/>
        </w:rPr>
        <w:t>Tout complet</w:t>
      </w:r>
      <w:r w:rsidR="2E6D5BD0" w:rsidRPr="00DB5D2A">
        <w:rPr>
          <w:rFonts w:ascii="Aptos" w:hAnsi="Aptos"/>
          <w:b/>
          <w:bCs/>
          <w:sz w:val="21"/>
          <w:szCs w:val="21"/>
        </w:rPr>
        <w:t xml:space="preserve"> </w:t>
      </w:r>
      <w:r w:rsidRPr="00DB5D2A">
        <w:rPr>
          <w:rFonts w:ascii="Aptos" w:hAnsi="Aptos"/>
          <w:b/>
          <w:bCs/>
          <w:sz w:val="21"/>
          <w:szCs w:val="21"/>
        </w:rPr>
        <w:t xml:space="preserve">: </w:t>
      </w:r>
      <w:r w:rsidR="008D7EAC" w:rsidRPr="00DB5D2A">
        <w:rPr>
          <w:rFonts w:ascii="Aptos" w:hAnsi="Aptos"/>
          <w:b/>
          <w:bCs/>
          <w:sz w:val="21"/>
          <w:szCs w:val="21"/>
        </w:rPr>
        <w:t>La serie Propulsion vers une nouvelle ère</w:t>
      </w:r>
      <w:r w:rsidR="00FA69AC" w:rsidRPr="00DB5D2A">
        <w:rPr>
          <w:rFonts w:ascii="Aptos" w:hAnsi="Aptos"/>
          <w:b/>
          <w:bCs/>
          <w:sz w:val="21"/>
          <w:szCs w:val="21"/>
        </w:rPr>
        <w:t xml:space="preserve"> (S2E1)</w:t>
      </w:r>
    </w:p>
    <w:p w14:paraId="6D4482F9" w14:textId="6A4834D4" w:rsidR="3391B29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00:02,430 --&gt; 00:00:08,970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Bienvenue à </w:t>
      </w:r>
      <w:r w:rsidR="40E93F01" w:rsidRPr="67615028">
        <w:rPr>
          <w:rFonts w:ascii="Aptos" w:eastAsia="Times New Roman" w:hAnsi="Aptos" w:cs="Times New Roman"/>
          <w:i/>
          <w:iCs/>
          <w:color w:val="000000"/>
          <w:kern w:val="0"/>
          <w:sz w:val="21"/>
          <w:szCs w:val="21"/>
          <w:lang w:val="fr-FR"/>
          <w14:ligatures w14:val="none"/>
        </w:rPr>
        <w:t>Tout Complet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, le </w:t>
      </w:r>
      <w:r w:rsidR="1A7E973B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podcast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de Deloitte Canada.</w:t>
      </w:r>
    </w:p>
    <w:p w14:paraId="06CAA1C5" w14:textId="4CF7562A" w:rsidR="3391B29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00:08,970 --&gt; 00:00:11,010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Cette saison, on fait </w:t>
      </w:r>
      <w:r w:rsidR="6888D9BF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quelque chose de différent.</w:t>
      </w:r>
    </w:p>
    <w:p w14:paraId="70A9D527" w14:textId="249735C4" w:rsidR="1DCD103E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00:00:11,340 --&gt; 00:00:16,079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On passe le micro à Edward Greenspon,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coprésident du Centre de l’avenir du Canada,</w:t>
      </w:r>
      <w:r w:rsidR="000410BC" w:rsidRPr="00DB5D2A">
        <w:rPr>
          <w:rFonts w:ascii="Aptos" w:eastAsia="Times New Roman" w:hAnsi="Aptos" w:cs="Times New Roman"/>
          <w:color w:val="000000" w:themeColor="text1"/>
          <w:sz w:val="21"/>
          <w:szCs w:val="21"/>
        </w:rPr>
        <w:t>=</w:t>
      </w:r>
    </w:p>
    <w:p w14:paraId="1E5E786D" w14:textId="35E6562F" w:rsidR="1DCD103E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00:16,350 --&gt; 00:00:2</w:t>
      </w:r>
      <w:r w:rsidR="00EF326F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,340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ancien rédacteur en chef du </w:t>
      </w:r>
      <w:r w:rsidR="70DF1BE3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</w:t>
      </w:r>
      <w:r w:rsidRPr="67615028">
        <w:rPr>
          <w:rFonts w:ascii="Aptos" w:eastAsia="Times New Roman" w:hAnsi="Aptos" w:cs="Times New Roman"/>
          <w:i/>
          <w:iCs/>
          <w:color w:val="000000"/>
          <w:kern w:val="0"/>
          <w:sz w:val="21"/>
          <w:szCs w:val="21"/>
          <w:lang w:val="fr-FR"/>
          <w14:ligatures w14:val="none"/>
        </w:rPr>
        <w:t>Globe and Mail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et président du </w:t>
      </w:r>
      <w:r w:rsidR="1C35CE7E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</w:t>
      </w:r>
      <w:r w:rsidRPr="67615028">
        <w:rPr>
          <w:rFonts w:ascii="Aptos" w:eastAsia="Times New Roman" w:hAnsi="Aptos" w:cs="Times New Roman"/>
          <w:i/>
          <w:iCs/>
          <w:color w:val="000000"/>
          <w:kern w:val="0"/>
          <w:sz w:val="21"/>
          <w:szCs w:val="21"/>
          <w:lang w:val="fr-FR"/>
          <w14:ligatures w14:val="none"/>
        </w:rPr>
        <w:t>Public Policy Forum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,</w:t>
      </w:r>
    </w:p>
    <w:p w14:paraId="053FB47E" w14:textId="7045E158" w:rsidR="1DCD103E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CA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00:2</w:t>
      </w:r>
      <w:r w:rsidR="00D654C3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,340 --&gt; 00:00:27,510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pour une série spéciale </w:t>
      </w:r>
      <w:r w:rsidR="735D4D6D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de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six épisodes.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À une époque marquée par</w:t>
      </w:r>
      <w:r w:rsidR="17383098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la mont</w:t>
      </w:r>
      <w:r w:rsidR="17383098" w:rsidRPr="67615028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>é</w:t>
      </w:r>
      <w:r w:rsidR="17383098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 des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tensions mondiales</w:t>
      </w:r>
      <w:r w:rsidRPr="67615028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>,</w:t>
      </w:r>
    </w:p>
    <w:p w14:paraId="18CB7ED7" w14:textId="686FC339" w:rsidR="1DCD103E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00:00:27,590 --&gt; 00:00:30,500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l’incertitude économique et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les bouleversements politiques,</w:t>
      </w:r>
    </w:p>
    <w:p w14:paraId="2256D330" w14:textId="7B4CC9B9" w:rsidR="1DCD103E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00:30,710 --&gt; 00:00:34,700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Ed discute avec des invités </w:t>
      </w:r>
      <w:r w:rsidR="3E34ABFE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remarquables 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qui sont </w:t>
      </w:r>
      <w:r w:rsidR="7072C11C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en</w:t>
      </w:r>
      <w:r w:rsidR="0E69573F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première ligne et leur pose</w:t>
      </w:r>
    </w:p>
    <w:p w14:paraId="7B31B0A8" w14:textId="77777777" w:rsidR="00DE7D18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00:00:34,700 --&gt; 00:00:37,190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la grande question : comment le </w:t>
      </w:r>
    </w:p>
    <w:p w14:paraId="10FFD38B" w14:textId="7987EE43" w:rsidR="1DCD103E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Canada peut-il prendre une longueur d’avance?</w:t>
      </w:r>
    </w:p>
    <w:p w14:paraId="531DCDB2" w14:textId="2C231A51" w:rsidR="1DCD103E" w:rsidRPr="00DB5D2A" w:rsidRDefault="004678FD" w:rsidP="2279B611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00:39,110 --&gt; 00:00:41,629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On appelle ça</w:t>
      </w:r>
      <w:r w:rsidR="7654DB7A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 </w:t>
      </w:r>
      <w:r w:rsidRPr="2279B611">
        <w:rPr>
          <w:rFonts w:ascii="Aptos" w:eastAsia="Times New Roman" w:hAnsi="Aptos" w:cs="Times New Roman"/>
          <w:i/>
          <w:iCs/>
          <w:color w:val="000000"/>
          <w:kern w:val="0"/>
          <w:sz w:val="21"/>
          <w:szCs w:val="21"/>
          <w:lang w:val="fr-FR"/>
          <w14:ligatures w14:val="none"/>
        </w:rPr>
        <w:t>La série</w:t>
      </w:r>
      <w:r w:rsidRPr="2279B611">
        <w:rPr>
          <w:rFonts w:ascii="Aptos" w:eastAsia="Times New Roman" w:hAnsi="Aptos" w:cs="Times New Roman"/>
          <w:i/>
          <w:iCs/>
          <w:color w:val="000000" w:themeColor="text1"/>
          <w:kern w:val="0"/>
          <w:sz w:val="21"/>
          <w:szCs w:val="21"/>
          <w:lang w:val="fr-FR"/>
          <w14:ligatures w14:val="none"/>
        </w:rPr>
        <w:t xml:space="preserve"> </w:t>
      </w:r>
      <w:r w:rsidR="1849685C" w:rsidRPr="00412B22">
        <w:rPr>
          <w:rFonts w:ascii="Verdana" w:eastAsia="Verdana" w:hAnsi="Verdana" w:cs="Verdana"/>
          <w:color w:val="000000" w:themeColor="text1"/>
          <w:sz w:val="18"/>
          <w:szCs w:val="18"/>
          <w:u w:val="single"/>
          <w:lang w:val="fr-FR"/>
        </w:rPr>
        <w:t xml:space="preserve">« </w:t>
      </w:r>
      <w:proofErr w:type="spellStart"/>
      <w:r w:rsidR="1849685C" w:rsidRPr="00412B22">
        <w:rPr>
          <w:rFonts w:ascii="Verdana" w:eastAsia="Verdana" w:hAnsi="Verdana" w:cs="Verdana"/>
          <w:color w:val="000000" w:themeColor="text1"/>
          <w:sz w:val="18"/>
          <w:szCs w:val="18"/>
          <w:u w:val="single"/>
          <w:lang w:val="fr-FR"/>
        </w:rPr>
        <w:t>Leapfrog</w:t>
      </w:r>
      <w:proofErr w:type="spellEnd"/>
      <w:r w:rsidR="1849685C" w:rsidRPr="00412B22">
        <w:rPr>
          <w:rFonts w:ascii="Verdana" w:eastAsia="Verdana" w:hAnsi="Verdana" w:cs="Verdana"/>
          <w:color w:val="000000" w:themeColor="text1"/>
          <w:sz w:val="18"/>
          <w:szCs w:val="18"/>
          <w:u w:val="single"/>
          <w:lang w:val="fr-FR"/>
        </w:rPr>
        <w:t xml:space="preserve"> »</w:t>
      </w:r>
      <w:r w:rsidR="1849685C" w:rsidRPr="00412B22">
        <w:rPr>
          <w:rFonts w:ascii="Aptos" w:eastAsia="Aptos" w:hAnsi="Aptos" w:cs="Aptos"/>
          <w:color w:val="000000" w:themeColor="text1"/>
          <w:sz w:val="21"/>
          <w:szCs w:val="21"/>
          <w:lang w:val="fr-FR"/>
        </w:rPr>
        <w:t xml:space="preserve"> </w:t>
      </w:r>
    </w:p>
    <w:p w14:paraId="5165F162" w14:textId="77777777" w:rsidR="004678FD" w:rsidRPr="00DB5D2A" w:rsidRDefault="004678FD" w:rsidP="1DCD103E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00:00:41,990 --&gt; 00:00:42,800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Voici Ed.</w:t>
      </w:r>
    </w:p>
    <w:p w14:paraId="60E295B3" w14:textId="7DA9F06F" w:rsidR="1DCD103E" w:rsidRPr="00DB5D2A" w:rsidRDefault="1DCD103E" w:rsidP="1DCD103E">
      <w:pPr>
        <w:spacing w:beforeAutospacing="1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56C8C63" w14:textId="2903F907" w:rsidR="1DCD103E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11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00:00:46,550 --&gt; 00:00:47,269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Bonjour à tous.</w:t>
      </w:r>
    </w:p>
    <w:p w14:paraId="13DB0F08" w14:textId="66532804" w:rsidR="1DCD103E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00:00:47,269 --&gt; 00:00:50,780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suis Ed Greenspon,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et je suis ravi d’être avec vous aujourd’hui.</w:t>
      </w:r>
    </w:p>
    <w:p w14:paraId="3ABA5445" w14:textId="51D2782D" w:rsidR="1DCD103E" w:rsidRPr="00DB5D2A" w:rsidRDefault="004678FD" w:rsidP="2279B611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00:51,110 --&gt; 00:00:55,010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412B22">
        <w:rPr>
          <w:rFonts w:ascii="Aptos" w:eastAsia="Times New Roman" w:hAnsi="Aptos" w:cs="Times New Roman"/>
          <w:color w:val="000000" w:themeColor="text1"/>
          <w:kern w:val="0"/>
          <w:sz w:val="21"/>
          <w:szCs w:val="21"/>
          <w:lang w:val="fr-FR"/>
          <w14:ligatures w14:val="none"/>
        </w:rPr>
        <w:t>Comme vous l’avez entendu,</w:t>
      </w:r>
      <w:r w:rsidRPr="00DB5D2A">
        <w:rPr>
          <w:rFonts w:ascii="Aptos" w:eastAsia="Times New Roman" w:hAnsi="Aptos" w:cs="Times New Roman"/>
          <w:color w:val="000000" w:themeColor="text1"/>
          <w:kern w:val="0"/>
          <w:sz w:val="21"/>
          <w:szCs w:val="21"/>
          <w14:ligatures w14:val="none"/>
        </w:rPr>
        <w:br/>
      </w:r>
      <w:r w:rsidRPr="00412B22">
        <w:rPr>
          <w:rFonts w:ascii="Aptos" w:eastAsia="Times New Roman" w:hAnsi="Aptos" w:cs="Times New Roman"/>
          <w:color w:val="000000" w:themeColor="text1"/>
          <w:kern w:val="0"/>
          <w:sz w:val="21"/>
          <w:szCs w:val="21"/>
          <w:lang w:val="fr-FR"/>
          <w14:ligatures w14:val="none"/>
        </w:rPr>
        <w:t>vous écoutez</w:t>
      </w:r>
      <w:r w:rsidR="2E0637DE" w:rsidRPr="00412B22">
        <w:rPr>
          <w:rFonts w:ascii="Aptos" w:eastAsia="Times New Roman" w:hAnsi="Aptos" w:cs="Times New Roman"/>
          <w:color w:val="000000" w:themeColor="text1"/>
          <w:kern w:val="0"/>
          <w:sz w:val="21"/>
          <w:szCs w:val="21"/>
          <w:lang w:val="fr-FR"/>
          <w14:ligatures w14:val="none"/>
        </w:rPr>
        <w:t xml:space="preserve"> </w:t>
      </w:r>
      <w:r w:rsidR="2E0637DE" w:rsidRPr="00412B22">
        <w:rPr>
          <w:rFonts w:ascii="Verdana" w:eastAsia="Verdana" w:hAnsi="Verdana" w:cs="Verdana"/>
          <w:color w:val="000000" w:themeColor="text1"/>
          <w:sz w:val="18"/>
          <w:szCs w:val="18"/>
          <w:u w:val="single"/>
          <w:lang w:val="fr-FR"/>
        </w:rPr>
        <w:t xml:space="preserve">« </w:t>
      </w:r>
      <w:r w:rsidR="1A7C89B2" w:rsidRPr="00412B22">
        <w:rPr>
          <w:rFonts w:ascii="Verdana" w:eastAsia="Verdana" w:hAnsi="Verdana" w:cs="Verdana"/>
          <w:color w:val="000000" w:themeColor="text1"/>
          <w:sz w:val="18"/>
          <w:szCs w:val="18"/>
          <w:lang w:val="fr-FR"/>
        </w:rPr>
        <w:t xml:space="preserve">Tout complet : La </w:t>
      </w:r>
      <w:proofErr w:type="spellStart"/>
      <w:r w:rsidR="1A7C89B2" w:rsidRPr="00412B22">
        <w:rPr>
          <w:rFonts w:ascii="Verdana" w:eastAsia="Verdana" w:hAnsi="Verdana" w:cs="Verdana"/>
          <w:color w:val="000000" w:themeColor="text1"/>
          <w:sz w:val="18"/>
          <w:szCs w:val="18"/>
          <w:lang w:val="fr-FR"/>
        </w:rPr>
        <w:t>serie</w:t>
      </w:r>
      <w:proofErr w:type="spellEnd"/>
      <w:r w:rsidR="1A7C89B2" w:rsidRPr="00412B22">
        <w:rPr>
          <w:rFonts w:ascii="Verdana" w:eastAsia="Verdana" w:hAnsi="Verdana" w:cs="Verdana"/>
          <w:color w:val="000000" w:themeColor="text1"/>
          <w:sz w:val="18"/>
          <w:szCs w:val="18"/>
          <w:lang w:val="fr-FR"/>
        </w:rPr>
        <w:t xml:space="preserve"> Propulsion vers une nouvelle ère</w:t>
      </w:r>
      <w:r w:rsidR="2E0637DE" w:rsidRPr="00412B22">
        <w:rPr>
          <w:rFonts w:ascii="Verdana" w:eastAsia="Verdana" w:hAnsi="Verdana" w:cs="Verdana"/>
          <w:color w:val="000000" w:themeColor="text1"/>
          <w:sz w:val="18"/>
          <w:szCs w:val="18"/>
          <w:u w:val="single"/>
          <w:lang w:val="fr-FR"/>
        </w:rPr>
        <w:t xml:space="preserve"> »</w:t>
      </w:r>
      <w:r w:rsidR="2E0637DE" w:rsidRPr="00412B22">
        <w:rPr>
          <w:rFonts w:ascii="Aptos" w:eastAsia="Times New Roman" w:hAnsi="Aptos" w:cs="Times New Roman"/>
          <w:color w:val="000000" w:themeColor="text1"/>
          <w:kern w:val="0"/>
          <w:sz w:val="21"/>
          <w:szCs w:val="21"/>
          <w:lang w:val="fr-FR"/>
          <w14:ligatures w14:val="none"/>
        </w:rPr>
        <w:t xml:space="preserve"> </w:t>
      </w:r>
    </w:p>
    <w:p w14:paraId="661254EE" w14:textId="5589CB65" w:rsidR="1DCD103E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00:55,760 --&gt; 00:00:56,630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Pourquoi « </w:t>
      </w:r>
      <w:proofErr w:type="spellStart"/>
      <w:r w:rsidR="3BF6CEA7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leapfrogging</w:t>
      </w:r>
      <w:proofErr w:type="spell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»?</w:t>
      </w:r>
    </w:p>
    <w:p w14:paraId="64FEA3FF" w14:textId="0E1B5795" w:rsidR="1DCD103E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00:57,110 --&gt; 00:01:00,590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Eh bien, plusieurs disent que le Canada souffre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depuis longtemps du syndrome de la grenouille </w:t>
      </w:r>
      <w:r w:rsidR="23C4A041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cuite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.</w:t>
      </w:r>
    </w:p>
    <w:p w14:paraId="2EB4074A" w14:textId="73EFB6A1" w:rsidR="23532E46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00:01:00,590 --&gt; 00:01:03,770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Ce phénomène où l’économie se détériore si lentement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que personne ne s’en rend vraiment compte.</w:t>
      </w:r>
    </w:p>
    <w:p w14:paraId="26A0A80F" w14:textId="102428E6" w:rsidR="23532E46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00:01:04,280 --&gt; 00:01:07,400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Et soudainement, un jour, la grenouille meurt,</w:t>
      </w:r>
    </w:p>
    <w:p w14:paraId="7C9BBAB7" w14:textId="08B4B010" w:rsidR="23532E46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00:01:07,400 --&gt; 00:01:09,110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sans jamais avoir réagi au danger qui l’entourait.</w:t>
      </w:r>
    </w:p>
    <w:p w14:paraId="47AA562B" w14:textId="69867676" w:rsidR="23532E46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00:01:09,590 --&gt; 00:01:11,810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Mais aujourd’hui, avec les événements récents,</w:t>
      </w:r>
    </w:p>
    <w:p w14:paraId="670B2CB8" w14:textId="2E9AA360" w:rsidR="23532E46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00:01:11,980 --&gt; 00:01:14,980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la grenouille est bel et bien réveillée.</w:t>
      </w:r>
    </w:p>
    <w:p w14:paraId="2B4A2EA7" w14:textId="77777777" w:rsidR="004678FD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00:01:15,820 --&gt; 00:01:19,450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Alors, la vraie question n’est plus :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quelles opportunités avons-nous manquées?</w:t>
      </w:r>
    </w:p>
    <w:p w14:paraId="19A54A4C" w14:textId="5DF726F8" w:rsidR="23532E46" w:rsidRPr="00DB5D2A" w:rsidRDefault="23532E46" w:rsidP="23532E46">
      <w:pPr>
        <w:spacing w:beforeAutospacing="1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963BDE1" w14:textId="50E62473" w:rsidR="23532E46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00:01:19,450 --&gt; 00:01:24,370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Ce n’est plus très utile.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4678FD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La </w:t>
      </w:r>
      <w:proofErr w:type="spellStart"/>
      <w:r w:rsidRPr="004678FD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vraie</w:t>
      </w:r>
      <w:proofErr w:type="spellEnd"/>
      <w:r w:rsidRPr="004678FD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question, </w:t>
      </w:r>
      <w:proofErr w:type="spellStart"/>
      <w:r w:rsidRPr="004678FD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c’est</w:t>
      </w:r>
      <w:proofErr w:type="spellEnd"/>
      <w:r w:rsidRPr="004678FD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:</w:t>
      </w:r>
    </w:p>
    <w:p w14:paraId="2848C291" w14:textId="77777777" w:rsidR="004678FD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00:01:24,370 --&gt; 00:01:26,350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quelles opportunités pouvons-nous saisir maintenant?</w:t>
      </w:r>
    </w:p>
    <w:p w14:paraId="38E84C09" w14:textId="4923BBDA" w:rsidR="23532E46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00:01:26,650 --&gt; 00:01:30,790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Autrement dit, que faut-il pour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transformer la grenouille qui bout en grenouille qui bondit?</w:t>
      </w:r>
    </w:p>
    <w:p w14:paraId="279DF3A6" w14:textId="56CA7BA6" w:rsidR="23532E46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00:01:30,790 --&gt; 00:01:32,740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Peut-on bâtir un plan d’action constructif?</w:t>
      </w:r>
    </w:p>
    <w:p w14:paraId="3743EF13" w14:textId="0B5EEF5C" w:rsidR="23532E46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00:01:33,010 --&gt; 00:01:37,540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Et que faudra-t-il pour que le Canada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s’en sorte plus souverain et plus prospère?</w:t>
      </w:r>
    </w:p>
    <w:p w14:paraId="190F56BA" w14:textId="3BE9FA86" w:rsidR="23532E46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00:01:38,200 --&gt; 00:01:40,750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Aujourd’hui, on accueille deux invités pour discuter</w:t>
      </w:r>
    </w:p>
    <w:p w14:paraId="0D65BFE4" w14:textId="765E64CB" w:rsidR="23532E46" w:rsidRPr="00DB5D2A" w:rsidRDefault="004678FD" w:rsidP="2279B611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01:41,120 --&gt; 00:01:44,000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du concept de </w:t>
      </w:r>
      <w:r w:rsidR="17D2DBD8" w:rsidRPr="00DB5D2A">
        <w:rPr>
          <w:rFonts w:ascii="Verdana" w:eastAsia="Verdana" w:hAnsi="Verdana" w:cs="Verdana"/>
          <w:color w:val="D13438"/>
          <w:sz w:val="18"/>
          <w:szCs w:val="18"/>
          <w:u w:val="single"/>
          <w:lang w:val="fr-FR"/>
        </w:rPr>
        <w:t xml:space="preserve">« </w:t>
      </w:r>
      <w:proofErr w:type="spellStart"/>
      <w:r w:rsidR="17D2DBD8" w:rsidRPr="00DB5D2A">
        <w:rPr>
          <w:rFonts w:ascii="Verdana" w:eastAsia="Verdana" w:hAnsi="Verdana" w:cs="Verdana"/>
          <w:color w:val="D13438"/>
          <w:sz w:val="18"/>
          <w:szCs w:val="18"/>
          <w:u w:val="single"/>
          <w:lang w:val="fr-FR"/>
        </w:rPr>
        <w:t>Leapfrogging</w:t>
      </w:r>
      <w:proofErr w:type="spellEnd"/>
      <w:r w:rsidR="17D2DBD8" w:rsidRPr="00DB5D2A">
        <w:rPr>
          <w:rFonts w:ascii="Verdana" w:eastAsia="Verdana" w:hAnsi="Verdana" w:cs="Verdana"/>
          <w:color w:val="D13438"/>
          <w:sz w:val="18"/>
          <w:szCs w:val="18"/>
          <w:u w:val="single"/>
          <w:lang w:val="fr-FR"/>
        </w:rPr>
        <w:t xml:space="preserve"> »</w:t>
      </w:r>
      <w:r w:rsidR="17D2DBD8" w:rsidRPr="00DB5D2A">
        <w:rPr>
          <w:rFonts w:ascii="Aptos" w:eastAsia="Aptos" w:hAnsi="Aptos" w:cs="Aptos"/>
          <w:sz w:val="21"/>
          <w:szCs w:val="21"/>
          <w:lang w:val="fr-FR"/>
        </w:rPr>
        <w:t xml:space="preserve">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et plus particulièrement, d</w:t>
      </w:r>
      <w:r w:rsidR="5B514925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’un point de vue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Est-Ouest.</w:t>
      </w:r>
    </w:p>
    <w:p w14:paraId="1B55797D" w14:textId="0A35591E" w:rsidR="00577298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01:44,000 --&gt; 00:01:46,160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050E7E53" w:rsidRPr="67615028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Un </w:t>
      </w:r>
      <w:r w:rsidR="12E59A95" w:rsidRPr="67615028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axe </w:t>
      </w:r>
      <w:r w:rsidR="050E7E53" w:rsidRPr="67615028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dont nous entendons de plus en </w:t>
      </w:r>
    </w:p>
    <w:p w14:paraId="0B4D456A" w14:textId="118450E0" w:rsidR="00577298" w:rsidRPr="004678FD" w:rsidRDefault="050E7E53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proofErr w:type="gramStart"/>
      <w:r w:rsidRPr="67615028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>plus</w:t>
      </w:r>
      <w:proofErr w:type="gramEnd"/>
      <w:r w:rsidRPr="67615028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 parler, par opposition à </w:t>
      </w:r>
      <w:r w:rsidR="7CCB0D02" w:rsidRPr="67615028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>celui de</w:t>
      </w:r>
      <w:r w:rsidRPr="67615028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 Nord-Sud.</w:t>
      </w:r>
    </w:p>
    <w:p w14:paraId="382D5880" w14:textId="4D9AC2EC" w:rsidR="23532E46" w:rsidRPr="00DB5D2A" w:rsidRDefault="23532E46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7500A5C" w14:textId="5BE4C91D" w:rsidR="23532E46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00:01:47,330 --&gt; 00:01:50,720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Christine Healy est avocate, économiste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et dirigeante chevronnée du secteur de l’énergie.</w:t>
      </w:r>
    </w:p>
    <w:p w14:paraId="3EF7D727" w14:textId="7957250C" w:rsidR="004678FD" w:rsidRPr="004678FD" w:rsidRDefault="004678FD" w:rsidP="6761502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01:50,720 --&gt; 00:01:54,770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Elle a</w:t>
      </w:r>
      <w:r w:rsidR="5A946DD7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quasiment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tout vu, tout fait.</w:t>
      </w:r>
    </w:p>
    <w:p w14:paraId="6FF9BC9D" w14:textId="3BCDD33C" w:rsidR="23532E46" w:rsidRPr="00DB5D2A" w:rsidRDefault="23532E46" w:rsidP="23532E46">
      <w:pPr>
        <w:spacing w:beforeAutospacing="1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F743CE5" w14:textId="3E6AF232" w:rsidR="23532E46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01:55,220 --&gt; 00:01:58,760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Christine est </w:t>
      </w:r>
      <w:r w:rsidR="76D36B11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présentement </w:t>
      </w:r>
      <w:r w:rsidR="266B7EBA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</w:t>
      </w:r>
      <w:r w:rsidR="62F21E24" w:rsidRPr="67615028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>présidente et cheffe de la direction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de Northland Power, un producteur mondial</w:t>
      </w:r>
    </w:p>
    <w:p w14:paraId="5BCEFC7D" w14:textId="27DA2ED3" w:rsidR="007236DB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00:01:58,760 --&gt; 00:02:03,980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d’énergie propre basé à Toronto.</w:t>
      </w:r>
      <w:r w:rsidR="007236DB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Avant de se </w:t>
      </w:r>
    </w:p>
    <w:p w14:paraId="110D1636" w14:textId="478419C9" w:rsidR="23532E46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joindre à Northland, elle a travaillé au Canada et en Europe</w:t>
      </w:r>
    </w:p>
    <w:p w14:paraId="1D1340B1" w14:textId="19A9D18C" w:rsidR="23532E46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02:04,395 --&gt; 00:02:05,354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comme </w:t>
      </w:r>
      <w:r w:rsidR="7842615E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exécutive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chez </w:t>
      </w:r>
      <w:proofErr w:type="spell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TotalEnergies</w:t>
      </w:r>
      <w:proofErr w:type="spell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,</w:t>
      </w:r>
    </w:p>
    <w:p w14:paraId="20860A35" w14:textId="77777777" w:rsidR="004678FD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00:02:05,354 --&gt; 00:02:06,524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l’une des plus grandes entreprises</w:t>
      </w:r>
    </w:p>
    <w:p w14:paraId="0344B8FF" w14:textId="4F64657D" w:rsidR="23532E46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00:02:06,854 --&gt; 00:02:11,325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intégrées d’énergie au monde.</w:t>
      </w:r>
    </w:p>
    <w:p w14:paraId="0F170806" w14:textId="2EDB948C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02:11,325 --&gt; 00:02:13,815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André </w:t>
      </w:r>
      <w:proofErr w:type="spell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Botterell</w:t>
      </w:r>
      <w:proofErr w:type="spell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est </w:t>
      </w:r>
      <w:r w:rsidR="72377212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un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leader du secteur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Énergie, ressources et industries</w:t>
      </w:r>
    </w:p>
    <w:p w14:paraId="3E9BD97A" w14:textId="7B609878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00:02:14,475 --&gt; 00:02:17,984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chez Deloitte Canada, pour la stratégie, les risques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et les transactions.</w:t>
      </w:r>
    </w:p>
    <w:p w14:paraId="1BF18192" w14:textId="77777777" w:rsidR="004678FD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00:02:17,984 --&gt; 00:02:23,204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suis donc vraiment ravi de vous accueillir tous les deux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pour cet épisode inaugural</w:t>
      </w:r>
    </w:p>
    <w:p w14:paraId="1179CA3D" w14:textId="5B0EB4A6" w:rsidR="722C8F42" w:rsidRPr="00DB5D2A" w:rsidRDefault="722C8F42" w:rsidP="722C8F42">
      <w:pPr>
        <w:spacing w:beforeAutospacing="1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009B418" w14:textId="77777777" w:rsidR="007236DB" w:rsidRDefault="004678FD" w:rsidP="00051609">
      <w:pPr>
        <w:spacing w:after="0" w:line="240" w:lineRule="auto"/>
        <w:rPr>
          <w:rFonts w:ascii="Verdana" w:eastAsia="Verdana" w:hAnsi="Verdana" w:cs="Verdana"/>
          <w:sz w:val="18"/>
          <w:szCs w:val="18"/>
          <w:lang w:val="fr-FR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02:23,625 --&gt; 00:02:28,965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de </w:t>
      </w:r>
      <w:r w:rsidR="202FE3F3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</w:t>
      </w:r>
      <w:r w:rsidR="202FE3F3" w:rsidRPr="67615028">
        <w:rPr>
          <w:rFonts w:ascii="Verdana" w:eastAsia="Verdana" w:hAnsi="Verdana" w:cs="Verdana"/>
          <w:color w:val="D13438"/>
          <w:sz w:val="18"/>
          <w:szCs w:val="18"/>
          <w:u w:val="single"/>
          <w:lang w:val="fr-FR"/>
        </w:rPr>
        <w:t xml:space="preserve">« </w:t>
      </w:r>
      <w:r w:rsidR="6E9EE3DD" w:rsidRPr="67615028">
        <w:rPr>
          <w:rFonts w:ascii="Verdana" w:eastAsia="Verdana" w:hAnsi="Verdana" w:cs="Verdana"/>
          <w:color w:val="1E53A3"/>
          <w:sz w:val="18"/>
          <w:szCs w:val="18"/>
          <w:lang w:val="fr-FR"/>
        </w:rPr>
        <w:t xml:space="preserve">Tout complet : </w:t>
      </w:r>
      <w:r w:rsidR="6E9EE3DD" w:rsidRPr="67615028">
        <w:rPr>
          <w:rFonts w:ascii="Verdana" w:eastAsia="Verdana" w:hAnsi="Verdana" w:cs="Verdana"/>
          <w:sz w:val="18"/>
          <w:szCs w:val="18"/>
          <w:lang w:val="fr-FR"/>
        </w:rPr>
        <w:t xml:space="preserve">La </w:t>
      </w:r>
      <w:proofErr w:type="spellStart"/>
      <w:r w:rsidR="6E9EE3DD" w:rsidRPr="67615028">
        <w:rPr>
          <w:rFonts w:ascii="Verdana" w:eastAsia="Verdana" w:hAnsi="Verdana" w:cs="Verdana"/>
          <w:sz w:val="18"/>
          <w:szCs w:val="18"/>
          <w:lang w:val="fr-FR"/>
        </w:rPr>
        <w:t>serie</w:t>
      </w:r>
      <w:proofErr w:type="spellEnd"/>
      <w:r w:rsidR="6E9EE3DD" w:rsidRPr="67615028">
        <w:rPr>
          <w:rFonts w:ascii="Verdana" w:eastAsia="Verdana" w:hAnsi="Verdana" w:cs="Verdana"/>
          <w:sz w:val="18"/>
          <w:szCs w:val="18"/>
          <w:lang w:val="fr-FR"/>
        </w:rPr>
        <w:t xml:space="preserve"> Propulsion </w:t>
      </w:r>
    </w:p>
    <w:p w14:paraId="1B047D0E" w14:textId="005B474F" w:rsidR="004678FD" w:rsidRPr="004678FD" w:rsidRDefault="6E9EE3D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proofErr w:type="gramStart"/>
      <w:r w:rsidRPr="67615028">
        <w:rPr>
          <w:rFonts w:ascii="Verdana" w:eastAsia="Verdana" w:hAnsi="Verdana" w:cs="Verdana"/>
          <w:sz w:val="18"/>
          <w:szCs w:val="18"/>
          <w:lang w:val="fr-FR"/>
        </w:rPr>
        <w:t>vers</w:t>
      </w:r>
      <w:proofErr w:type="gramEnd"/>
      <w:r w:rsidRPr="67615028">
        <w:rPr>
          <w:rFonts w:ascii="Verdana" w:eastAsia="Verdana" w:hAnsi="Verdana" w:cs="Verdana"/>
          <w:sz w:val="18"/>
          <w:szCs w:val="18"/>
          <w:lang w:val="fr-FR"/>
        </w:rPr>
        <w:t xml:space="preserve"> une nouvelle ère</w:t>
      </w:r>
      <w:r w:rsidR="202FE3F3" w:rsidRPr="67615028">
        <w:rPr>
          <w:rFonts w:ascii="Verdana" w:eastAsia="Verdana" w:hAnsi="Verdana" w:cs="Verdana"/>
          <w:color w:val="D13438"/>
          <w:sz w:val="18"/>
          <w:szCs w:val="18"/>
          <w:u w:val="single"/>
          <w:lang w:val="fr-FR"/>
        </w:rPr>
        <w:t xml:space="preserve"> »</w:t>
      </w:r>
      <w:r w:rsidR="202FE3F3" w:rsidRPr="67615028">
        <w:rPr>
          <w:rFonts w:ascii="Aptos" w:eastAsia="Times New Roman" w:hAnsi="Aptos" w:cs="Times New Roman"/>
          <w:i/>
          <w:iCs/>
          <w:color w:val="000000" w:themeColor="text1"/>
          <w:sz w:val="21"/>
          <w:szCs w:val="21"/>
          <w:lang w:val="fr-FR"/>
        </w:rPr>
        <w:t xml:space="preserve"> </w:t>
      </w:r>
      <w:r w:rsidR="004678FD" w:rsidRPr="67615028">
        <w:rPr>
          <w:rFonts w:ascii="Aptos" w:eastAsia="Times New Roman" w:hAnsi="Aptos" w:cs="Times New Roman"/>
          <w:i/>
          <w:iCs/>
          <w:color w:val="000000"/>
          <w:kern w:val="0"/>
          <w:sz w:val="21"/>
          <w:szCs w:val="21"/>
          <w:lang w:val="fr-FR"/>
          <w14:ligatures w14:val="none"/>
        </w:rPr>
        <w:t>–</w:t>
      </w:r>
      <w:r w:rsidR="1A478A82" w:rsidRPr="67615028">
        <w:rPr>
          <w:rFonts w:ascii="Aptos" w:eastAsia="Times New Roman" w:hAnsi="Aptos" w:cs="Times New Roman"/>
          <w:i/>
          <w:iCs/>
          <w:color w:val="000000"/>
          <w:kern w:val="0"/>
          <w:sz w:val="21"/>
          <w:szCs w:val="21"/>
          <w:lang w:val="fr-FR"/>
          <w14:ligatures w14:val="none"/>
        </w:rPr>
        <w:t xml:space="preserve"> </w:t>
      </w:r>
    </w:p>
    <w:p w14:paraId="377D1913" w14:textId="2DF62392" w:rsidR="722C8F42" w:rsidRPr="00DB5D2A" w:rsidRDefault="722C8F42" w:rsidP="722C8F42">
      <w:pPr>
        <w:spacing w:beforeAutospacing="1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EC0EFE9" w14:textId="564567DD" w:rsidR="722C8F42" w:rsidRPr="00DB5D2A" w:rsidRDefault="004678FD" w:rsidP="00051609">
      <w:pPr>
        <w:spacing w:before="100" w:beforeAutospacing="1" w:after="100" w:afterAutospacing="1" w:line="240" w:lineRule="auto"/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41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00:02:28,965 --&gt; 00:02:31,394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— Merci beaucoup Ed, c’est un honneur.</w:t>
      </w:r>
    </w:p>
    <w:p w14:paraId="598DE498" w14:textId="7CBA435A" w:rsidR="722C8F42" w:rsidRPr="00DB5D2A" w:rsidRDefault="007236DB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42</w:t>
      </w:r>
      <w:r w:rsidR="004678FD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00:02:31,455 --&gt; 00:02:37,035</w:t>
      </w:r>
      <w:r w:rsidR="004678FD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suis très heureuse de participer</w:t>
      </w:r>
      <w:r w:rsidR="004678FD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à ce premier épisode, et je dois dire,</w:t>
      </w:r>
    </w:p>
    <w:p w14:paraId="76E8608C" w14:textId="6D389112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00:02:37,035 --&gt; 00:02:39,225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c’est un sujet à la fois pertinent et essentiel.</w:t>
      </w:r>
    </w:p>
    <w:p w14:paraId="4EA94B20" w14:textId="3A1C63A3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00:02:39,855 --&gt; 00:02:41,655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Merci infiniment pour l’invitation.</w:t>
      </w:r>
    </w:p>
    <w:p w14:paraId="052AA772" w14:textId="60C9219D" w:rsidR="722C8F42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02:41,745 --&gt; 00:02:45,705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— Oui, merci beaucoup à toi aussi Ed.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Je suis vraiment </w:t>
      </w:r>
      <w:r w:rsidR="5C33C5A1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content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d’être ici avec Christine</w:t>
      </w:r>
    </w:p>
    <w:p w14:paraId="61AF514C" w14:textId="584A45BE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00:02:45,705 --&gt; 00:02:49,455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dirais que c’est le bon moment et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important qu’on parle de ça.</w:t>
      </w:r>
    </w:p>
    <w:p w14:paraId="78128A36" w14:textId="77777777" w:rsidR="004678FD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00:02:49,695 --&gt; 00:02:51,465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Alors merci beaucoup pour l’invitation.</w:t>
      </w:r>
    </w:p>
    <w:p w14:paraId="3B16E121" w14:textId="651DA548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00:02:52,335 --&gt; 00:02:52,575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Oui.</w:t>
      </w:r>
    </w:p>
    <w:p w14:paraId="6AC46BF8" w14:textId="7130F96C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00:02:52,635 --&gt; 00:02:54,135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Merci beaucoup à toi aussi, Ed.</w:t>
      </w:r>
    </w:p>
    <w:p w14:paraId="504999AC" w14:textId="27776E58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00:02:54,135 --&gt; 00:02:58,095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suis vraiment honoré d’être ici avec Christine,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et j’ai bien hâte de parler un peu de</w:t>
      </w:r>
    </w:p>
    <w:p w14:paraId="1FA1810C" w14:textId="77777777" w:rsidR="004678FD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00:02:58,095 --&gt; 00:03:02,625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son parcours, autant au Canada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qu’à l’international, et ce que ça</w:t>
      </w:r>
    </w:p>
    <w:p w14:paraId="204BBFE6" w14:textId="297D8FA9" w:rsidR="722C8F42" w:rsidRPr="00DB5D2A" w:rsidRDefault="722C8F42" w:rsidP="722C8F42">
      <w:pPr>
        <w:spacing w:beforeAutospacing="1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1A9ADAE" w14:textId="25E37029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00:03:02,625 --&gt; 00:03:06,015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veut dire pour le Canada et comment on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se perçoit dans le secteur mondial.</w:t>
      </w:r>
    </w:p>
    <w:p w14:paraId="1F996454" w14:textId="76580F3F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00:03:06,015 --&gt; 00:03:09,525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Évidemment, le Canada a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besoin d’idées en ce moment.</w:t>
      </w:r>
    </w:p>
    <w:p w14:paraId="6BECB471" w14:textId="3B22828A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00:03:09,525 --&gt; 00:03:12,165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Il faut qu’on réfléchisse à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comment on peut réagir.</w:t>
      </w:r>
    </w:p>
    <w:p w14:paraId="314DE950" w14:textId="0704091B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00:03:12,165 --&gt; 00:03:14,955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Donc j’espère que cette conversation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va nous aider là-dessus.</w:t>
      </w:r>
    </w:p>
    <w:p w14:paraId="16136DB4" w14:textId="489BAFBE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00:03:14,955 --&gt; 00:03:15,645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Mais laisse-moi juste</w:t>
      </w:r>
    </w:p>
    <w:p w14:paraId="2A0D6740" w14:textId="31CBAE14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00:03:15,725 --&gt; 00:03:18,065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revenir en arrière un instant, Christine.</w:t>
      </w:r>
    </w:p>
    <w:p w14:paraId="026FA228" w14:textId="2C216F21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00:03:18,065 --&gt; 00:03:24,845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Le 20 janvier 2025, la plupart d’entre nous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regardaient l’inauguration de Donald Trump</w:t>
      </w:r>
    </w:p>
    <w:p w14:paraId="199ECD27" w14:textId="019FDEF4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00:03:24,845 --&gt; 00:03:27,995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comme président des États-Unis,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mais je pense que </w:t>
      </w: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t’as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eu une journée</w:t>
      </w:r>
    </w:p>
    <w:p w14:paraId="0F6AEC6B" w14:textId="1DEA3B1F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00:03:27,995 --&gt; 00:03:30,515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particulièrement occupée toi aussi, ce jour-là.</w:t>
      </w:r>
    </w:p>
    <w:p w14:paraId="219745E2" w14:textId="77777777" w:rsidR="004678FD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00:03:30,515 --&gt; 00:03:30,755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Donc…</w:t>
      </w:r>
    </w:p>
    <w:p w14:paraId="36038FBC" w14:textId="7B4196CF" w:rsidR="722C8F42" w:rsidRPr="00DB5D2A" w:rsidRDefault="722C8F42" w:rsidP="722C8F42">
      <w:pPr>
        <w:spacing w:beforeAutospacing="1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17453DC" w14:textId="0B6B98FA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62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00:03:31,110 --&gt; 00:03:33,150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Peux-tu nous en parler un peu</w:t>
      </w:r>
      <w:r w:rsidRPr="00DB5D2A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 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?</w:t>
      </w:r>
    </w:p>
    <w:p w14:paraId="700132B5" w14:textId="2EA10F3E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00:03:33,870 --&gt; 00:03:34,200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Oui.</w:t>
      </w:r>
    </w:p>
    <w:p w14:paraId="728DEB14" w14:textId="3C94D4FB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00:03:34,200 --&gt; 00:03:38,100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Il semble que M. Trump et moi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avons commencé en même temps, mais</w:t>
      </w:r>
    </w:p>
    <w:p w14:paraId="7632F860" w14:textId="06BA0255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00:03:38,100 --&gt; 00:03:41,940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heureusement pour moi, j’ai eu pas mal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moins de couverture médiatique pendant mes cent premiers jours.</w:t>
      </w:r>
    </w:p>
    <w:p w14:paraId="5E5AA328" w14:textId="47D39F08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00:03:42,240 --&gt; 00:03:45,480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Mais à ce moment-là, j’ai commencé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comme PDG de Northland Power.</w:t>
      </w:r>
    </w:p>
    <w:p w14:paraId="4670B5EC" w14:textId="1294F050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00:03:45,480 --&gt; 00:03:49,980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J’étais vraiment contente de revenir au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Canada, et encore plus de diriger cette</w:t>
      </w:r>
    </w:p>
    <w:p w14:paraId="594E7E65" w14:textId="028EEF9C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00:03:49,980 --&gt; 00:03:54,690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entreprise et d’être en première ligne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de ce qui se passe dans le secteur de l’énergie ici.</w:t>
      </w:r>
    </w:p>
    <w:p w14:paraId="0DF42DB6" w14:textId="01994C1C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00:03:54,690 --&gt; 00:03:57,900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Alors je suis vraiment heureuse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d’être de retour dans mon pays.</w:t>
      </w:r>
    </w:p>
    <w:p w14:paraId="0D043FB6" w14:textId="40D29249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00:03:58,410 --&gt; 00:04:01,140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OK, donc toi et Trump avez commencé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le même jour dans vos…</w:t>
      </w:r>
    </w:p>
    <w:p w14:paraId="5A3F0D65" w14:textId="6942E404" w:rsidR="004678FD" w:rsidRPr="004678FD" w:rsidRDefault="004678FD" w:rsidP="6761502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71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04:01,140 --&gt; 00:04:03,745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présidences respectives, et </w:t>
      </w:r>
    </w:p>
    <w:p w14:paraId="38B0F9F0" w14:textId="1BEA9197" w:rsidR="722C8F42" w:rsidRPr="00DB5D2A" w:rsidRDefault="722C8F42" w:rsidP="722C8F42">
      <w:pPr>
        <w:spacing w:beforeAutospacing="1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C3A45BB" w14:textId="2384BBC7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72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00:04:04,395 --&gt; 00:04:08,565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parle-nous un peu de Northland et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comment, si c’est le cas, il a influencé ton programme.</w:t>
      </w:r>
    </w:p>
    <w:p w14:paraId="5807F9FD" w14:textId="5FA16583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00:04:08,924 --&gt; 00:04:13,515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Northland Power, c’est un producteur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d’électricité indépendant basé ici au Canada.</w:t>
      </w:r>
    </w:p>
    <w:p w14:paraId="716EC7C0" w14:textId="693C94F5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00:04:14,055 --&gt; 00:04:19,214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On produit de l’électricité à partir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de plusieurs sources : éolien terrestre,</w:t>
      </w:r>
    </w:p>
    <w:p w14:paraId="6B1FD144" w14:textId="7C14FC05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00:04:19,230 --&gt; 00:04:21,570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éolien en mer, solaire…</w:t>
      </w:r>
    </w:p>
    <w:p w14:paraId="25C10E15" w14:textId="014DE05A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00:04:21,870 --&gt; 00:04:27,180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On vient tout juste de lancer notre premier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projet de batteries, le quatrième plus grand au monde.</w:t>
      </w:r>
    </w:p>
    <w:p w14:paraId="735611C7" w14:textId="66761F55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00:04:27,180 --&gt; 00:04:30,690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Une première au Canada, le plus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gros du pays, et il vient juste</w:t>
      </w:r>
    </w:p>
    <w:p w14:paraId="3E3CE7CE" w14:textId="3A8127C8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00:04:30,690 --&gt; 00:04:32,040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d’entrer en production cette semaine.</w:t>
      </w:r>
    </w:p>
    <w:p w14:paraId="18156E5A" w14:textId="757C52BB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00:04:32,040 --&gt; 00:04:32,670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C’est excitant.</w:t>
      </w:r>
    </w:p>
    <w:p w14:paraId="56E2DCDF" w14:textId="3D7ED47B" w:rsidR="004678FD" w:rsidRPr="004678FD" w:rsidRDefault="004678FD" w:rsidP="6761502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04:32,670 --&gt; 00:04:35,610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Donc maintenant, on est aussi dans</w:t>
      </w:r>
      <w:r w:rsidR="5B7D16D0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l’industrie des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051609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batteries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, en plus du gaz naturel.</w:t>
      </w:r>
    </w:p>
    <w:p w14:paraId="14BE651D" w14:textId="3DCADEC7" w:rsidR="722C8F42" w:rsidRPr="00DB5D2A" w:rsidRDefault="722C8F42" w:rsidP="722C8F42">
      <w:pPr>
        <w:spacing w:beforeAutospacing="1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A29CAF5" w14:textId="54915EED" w:rsidR="722C8F42" w:rsidRPr="00DB5D2A" w:rsidRDefault="722C8F42" w:rsidP="722C8F42">
      <w:pPr>
        <w:spacing w:beforeAutospacing="1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61E5753" w14:textId="491E710B" w:rsidR="722C8F42" w:rsidRPr="00DB5D2A" w:rsidRDefault="722C8F42" w:rsidP="722C8F42">
      <w:pPr>
        <w:spacing w:beforeAutospacing="1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DABDAC4" w14:textId="7AAC39EE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81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00:04:35,880 --&gt; 00:04:39,600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Donc, on est présents dans 10 pays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à travers le monde en matière de</w:t>
      </w:r>
    </w:p>
    <w:p w14:paraId="7B39EC5E" w14:textId="67A05745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00:04:39,600 --&gt; 00:04:43,110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production d’électricité et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d’exploitation de centrales électriques.</w:t>
      </w:r>
    </w:p>
    <w:p w14:paraId="6A39A2A6" w14:textId="1CCAA5E1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00:04:43,350 --&gt; 00:04:44,010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D’accord.</w:t>
      </w:r>
    </w:p>
    <w:p w14:paraId="09587DEC" w14:textId="316FF7C6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84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04:44,040 --&gt; 00:04:48,300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051609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Donc ça te donne un bon aperçu,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051609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et ton aperçu précédent,</w:t>
      </w:r>
      <w:r w:rsidRPr="00051609">
        <w:rPr>
          <w:rFonts w:ascii="Aptos" w:eastAsia="Times New Roman" w:hAnsi="Aptos" w:cs="Times New Roman"/>
          <w:color w:val="000000"/>
          <w:kern w:val="0"/>
          <w:sz w:val="21"/>
          <w:szCs w:val="21"/>
          <w:highlight w:val="yellow"/>
          <w:lang w:val="fr-FR"/>
          <w14:ligatures w14:val="none"/>
        </w:rPr>
        <w:t xml:space="preserve"> </w:t>
      </w:r>
    </w:p>
    <w:p w14:paraId="24B3571F" w14:textId="39B268EA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00:04:48,300 --&gt; 00:04:52,170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quand tu entends parler de l’Est et de l’Ouest,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c’est quoi la première chose</w:t>
      </w:r>
    </w:p>
    <w:p w14:paraId="242209B7" w14:textId="183E3B14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00:04:52,170 --&gt; 00:04:53,880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qui te vient en tête, Christine?</w:t>
      </w:r>
    </w:p>
    <w:p w14:paraId="0B4D53C8" w14:textId="110E042A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00:04:54,030 --&gt; 00:04:54,855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Eh bien, je pense qu’Ed,</w:t>
      </w:r>
    </w:p>
    <w:p w14:paraId="1D545FF1" w14:textId="07B578EA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00:04:55,500 --&gt; 00:04:59,580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le défi qu’on a au Canada,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c’est qu’on a une économie très, très importante</w:t>
      </w:r>
    </w:p>
    <w:p w14:paraId="5064FCA3" w14:textId="01EB054F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00:04:59,580 --&gt; 00:05:03,030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juste au sud de nous,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et on a créé beaucoup de corridors commerciaux</w:t>
      </w:r>
    </w:p>
    <w:p w14:paraId="62116DAB" w14:textId="77777777" w:rsidR="004678FD" w:rsidRPr="004678FD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00:05:03,030 --&gt; 00:05:07,289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Nord-Sud pour de bonnes raisons.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spellStart"/>
      <w:r w:rsidRPr="004678FD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Parce</w:t>
      </w:r>
      <w:proofErr w:type="spellEnd"/>
      <w:r w:rsidRPr="004678FD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</w:t>
      </w:r>
      <w:proofErr w:type="spellStart"/>
      <w:r w:rsidRPr="004678FD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qu’on</w:t>
      </w:r>
      <w:proofErr w:type="spellEnd"/>
      <w:r w:rsidRPr="004678FD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a un très</w:t>
      </w:r>
    </w:p>
    <w:p w14:paraId="7A084775" w14:textId="7F224C16" w:rsidR="722C8F42" w:rsidRDefault="722C8F42" w:rsidP="722C8F42">
      <w:pPr>
        <w:spacing w:beforeAutospacing="1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AE139E2" w14:textId="7F2C60E5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91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00:05:07,289 --&gt; 00:05:10,140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gros, et très bon, client.</w:t>
      </w:r>
    </w:p>
    <w:p w14:paraId="492D0D8B" w14:textId="524F51AC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92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00:05:10,140 --&gt; 00:05:12,734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Historiquement, un bon client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à notre frontière sud.</w:t>
      </w:r>
    </w:p>
    <w:p w14:paraId="4AF3E525" w14:textId="6F872722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93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00:05:12,734 --&gt; 00:05:16,515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Donc on a beaucoup de liens qu’on a établis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Nord-Sud, mais</w:t>
      </w:r>
    </w:p>
    <w:p w14:paraId="265AFFDD" w14:textId="25DB6186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94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00:05:16,515 --&gt; 00:05:20,775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d’une certaine façon, ça signifie qu’on a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négligé certaines de nos occasions</w:t>
      </w:r>
    </w:p>
    <w:p w14:paraId="6F8293B1" w14:textId="7FE9E261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00:05:20,775 --&gt; 00:05:26,085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à l’intérieur même de notre pays,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et des opportunités au-delà de cette relation-là.</w:t>
      </w:r>
    </w:p>
    <w:p w14:paraId="18D30880" w14:textId="296925C3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96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00:05:26,085 --&gt; 00:05:30,930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Ayant travaillé à l’international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dans plusieurs pays différents,</w:t>
      </w:r>
    </w:p>
    <w:p w14:paraId="182AD00D" w14:textId="33AF4396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97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00:05:31,635 --&gt; 00:05:34,784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on voit une perspective beaucoup plus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internationale ailleurs dans le monde.</w:t>
      </w:r>
    </w:p>
    <w:p w14:paraId="74C5FB97" w14:textId="15E771EB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98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00:05:34,784 --&gt; 00:05:38,534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Et je dirais que </w:t>
      </w: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c’est pas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seulement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en affaires, mais aussi</w:t>
      </w:r>
    </w:p>
    <w:p w14:paraId="13FA7709" w14:textId="65D5ADDB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99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00:05:38,534 --&gt; 00:05:42,375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au niveau des médias, des nouvelles,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et de la perspective sur ce qui se passe dans le monde.</w:t>
      </w:r>
    </w:p>
    <w:p w14:paraId="7D1983C3" w14:textId="77777777" w:rsidR="004678FD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00:05:42,765 --&gt; 00:05:47,534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En revenant au Canada — on a vécu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à l’étranger en famille pendant plus de dix ans —,</w:t>
      </w:r>
    </w:p>
    <w:p w14:paraId="5A955F75" w14:textId="1F165696" w:rsidR="722C8F42" w:rsidRPr="00DB5D2A" w:rsidRDefault="722C8F42" w:rsidP="722C8F42">
      <w:pPr>
        <w:spacing w:beforeAutospacing="1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DD095BD" w14:textId="5FDED837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101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00:05:47,534 --&gt; 00:05:52,575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dirais qu’en revenant, j’ai été un peu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surprise de voir à quel point on parle</w:t>
      </w:r>
    </w:p>
    <w:p w14:paraId="0AD63985" w14:textId="77777777" w:rsidR="004678FD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102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00:05:52,575 --&gt; 00:05:57,164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des États-Unis, et très peu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des nouvelles qui viennent d’ailleurs dans le monde.</w:t>
      </w:r>
    </w:p>
    <w:p w14:paraId="0CB6C340" w14:textId="0E500D55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103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00:05:57,554 --&gt; 00:05:58,424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Et, </w:t>
      </w:r>
    </w:p>
    <w:p w14:paraId="3D534FF0" w14:textId="1E42E9E2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104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05:58,725 --&gt; 00:06:02,355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Je</w:t>
      </w:r>
      <w:r w:rsidR="64454166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ne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me souviens pas que c’était comme ça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quand j’étais jeune, mais je pense</w:t>
      </w:r>
    </w:p>
    <w:p w14:paraId="4B85126B" w14:textId="3B1EA9DA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00:06:02,355 --&gt; 00:06:06,135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que le Canada était beaucoup plus tourné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vers l’international autrefois,</w:t>
      </w:r>
    </w:p>
    <w:p w14:paraId="56A5586E" w14:textId="0B493FBA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106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00:06:06,135 --&gt; 00:06:09,525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et je pense qu’on a aujourd’hui une opportunité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de revenir à cette approche-là.</w:t>
      </w:r>
    </w:p>
    <w:p w14:paraId="3BFE8CE9" w14:textId="4FFC7B29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107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00:06:09,825 --&gt; 00:06:13,185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C’est fantastique que les États-Unis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soient là comme marché pour</w:t>
      </w:r>
    </w:p>
    <w:p w14:paraId="146EC1E8" w14:textId="6A21AA72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108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06:13,185 --&gt; 00:06:17,115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les entreprises canadiennes,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mais il y a tout un monde ailleurs et, </w:t>
      </w:r>
    </w:p>
    <w:p w14:paraId="14D9974D" w14:textId="77777777" w:rsidR="004678FD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109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00:06:17,445 --&gt; 00:06:19,995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le Canada a énormément de potentiel</w:t>
      </w:r>
    </w:p>
    <w:p w14:paraId="3494306B" w14:textId="39C0A3A1" w:rsidR="722C8F42" w:rsidRPr="00DB5D2A" w:rsidRDefault="722C8F42" w:rsidP="722C8F42">
      <w:pPr>
        <w:spacing w:beforeAutospacing="1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067F7C6" w14:textId="61D9DFBB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110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00:06:20,365 --&gt; 00:06:21,805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au-delà des États-Unis.</w:t>
      </w:r>
    </w:p>
    <w:p w14:paraId="796BA3E4" w14:textId="18E45640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111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00:06:21,955 --&gt; 00:06:23,095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Andrew, et toi?</w:t>
      </w:r>
    </w:p>
    <w:p w14:paraId="2A3CE505" w14:textId="74441968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112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00:06:23,095 --&gt; 00:06:27,145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Quand tu penses à l’Est-Ouest,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qui est bien sûr un sujet</w:t>
      </w:r>
    </w:p>
    <w:p w14:paraId="602880ED" w14:textId="656193DF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113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00:06:27,145 --&gt; 00:06:31,975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important dans les politiques publiques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en ce moment, qu’est-ce qui te vient en tête?</w:t>
      </w:r>
    </w:p>
    <w:p w14:paraId="2A234F0D" w14:textId="436B9CCA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114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00:06:31,975 --&gt; 00:06:35,635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Quelles sortes de choses, quels bénéfices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tu vois dans une orientation plus Est-Ouest?</w:t>
      </w:r>
    </w:p>
    <w:p w14:paraId="5A9706A4" w14:textId="4485B2C6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00:06:38,275 --&gt; 00:06:42,690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J’adore les commentaires de Christine,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et le fait qu’on s’est presque trop concentrés</w:t>
      </w:r>
    </w:p>
    <w:p w14:paraId="449AF2BF" w14:textId="59912032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116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00:06:42,690 --&gt; 00:06:46,409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récemment sur le fait de nourrir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ce gros client du Sud,</w:t>
      </w:r>
    </w:p>
    <w:p w14:paraId="7681AE69" w14:textId="61E260E5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117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00:06:46,409 --&gt; 00:06:51,359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et je sais que les décisions qu’on prend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pour bâtir nos entreprises sont vraiment</w:t>
      </w:r>
    </w:p>
    <w:p w14:paraId="3DFBDD2A" w14:textId="77777777" w:rsidR="00412B22" w:rsidRPr="00DB5D2A" w:rsidRDefault="004678FD" w:rsidP="00412B22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118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06:51,359 --&gt; 00:06:54,179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guidées par la demande, stimulées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par la demande,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</w:p>
    <w:p w14:paraId="2654B055" w14:textId="129A214A" w:rsidR="004678FD" w:rsidRPr="00DB5D2A" w:rsidRDefault="004678FD" w:rsidP="00412B22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00:06:54,179 --&gt; 00:06:57,780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Et on a ce grand consommateur au sud </w:t>
      </w:r>
    </w:p>
    <w:p w14:paraId="7F1557AC" w14:textId="77777777" w:rsidR="004678FD" w:rsidRPr="00DB5D2A" w:rsidRDefault="004678FD" w:rsidP="00412B22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de nous, que je pense</w:t>
      </w:r>
    </w:p>
    <w:p w14:paraId="5EFAE101" w14:textId="4F6FF7CD" w:rsidR="722C8F42" w:rsidRPr="00DB5D2A" w:rsidRDefault="722C8F42" w:rsidP="722C8F42">
      <w:pPr>
        <w:spacing w:beforeAutospacing="1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6D01ABD" w14:textId="396AB0E5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121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00:06:58,760 --&gt; 00:07:02,630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qui a pris la première et la deuxième priorité </w:t>
      </w:r>
    </w:p>
    <w:p w14:paraId="7FAC272A" w14:textId="068D4301" w:rsidR="00F142E4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dans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la plupart des entreprises, et là où ils allaient</w:t>
      </w:r>
    </w:p>
    <w:p w14:paraId="69BB616E" w14:textId="66359C47" w:rsidR="722C8F42" w:rsidRPr="00DB5D2A" w:rsidRDefault="722C8F42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D6BB87C" w14:textId="77777777" w:rsidR="00F142E4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122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07:02,630 --&gt; 00:07:07,250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investir parce qu’on avait un client </w:t>
      </w:r>
    </w:p>
    <w:p w14:paraId="7B373AD2" w14:textId="0E5D8A57" w:rsidR="00F142E4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affamé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, n’est-ce pas, au sud de nous.</w:t>
      </w:r>
    </w:p>
    <w:p w14:paraId="54D20609" w14:textId="0D007ACA" w:rsidR="722C8F42" w:rsidRPr="00DB5D2A" w:rsidRDefault="722C8F42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A45C24C" w14:textId="49B90D0B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123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00:07:07,730 --&gt; 00:07:11,840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Et en faisant ça, je pense qu’on a oublié </w:t>
      </w:r>
    </w:p>
    <w:p w14:paraId="1E6BC3D6" w14:textId="2EC81D68" w:rsidR="722C8F42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regarder notre propre croissance.</w:t>
      </w:r>
    </w:p>
    <w:p w14:paraId="210F1B83" w14:textId="77777777" w:rsidR="00F142E4" w:rsidRPr="00DB5D2A" w:rsidRDefault="00F142E4" w:rsidP="00F142E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459AF4D2" w14:textId="4A25A3F0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124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00:07:11,840 --&gt; 00:07:16,130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On a oublié de regarder notre propre </w:t>
      </w:r>
    </w:p>
    <w:p w14:paraId="5F0F0F5F" w14:textId="4338E523" w:rsidR="00F142E4" w:rsidRPr="00DB5D2A" w:rsidRDefault="004678FD" w:rsidP="00051609">
      <w:pPr>
        <w:spacing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prospérité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, la capacité d’investir au Canada</w:t>
      </w:r>
    </w:p>
    <w:p w14:paraId="124FC107" w14:textId="7BE0AE34" w:rsidR="564E121E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00:07:16,130 --&gt; 00:07:17,990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564E121E" w:rsidRPr="67615028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 d'ajouter de la valeur, de l'infrastructure.</w:t>
      </w:r>
    </w:p>
    <w:p w14:paraId="696755DF" w14:textId="75880B21" w:rsidR="004678FD" w:rsidRPr="004678FD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126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07:17,990 --&gt; 00:07:23,570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Pas juste envoyer nos </w:t>
      </w:r>
    </w:p>
    <w:p w14:paraId="26177C82" w14:textId="11B34614" w:rsidR="001A1BC7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produits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non raffinés au sud, mais</w:t>
      </w:r>
    </w:p>
    <w:p w14:paraId="62AB9676" w14:textId="7C54A317" w:rsidR="722C8F42" w:rsidRPr="00DB5D2A" w:rsidRDefault="722C8F42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41AF204" w14:textId="7777777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127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00:07:23,570 --&gt; 00:07:27,140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quelles sont les autres choses qu’on </w:t>
      </w:r>
    </w:p>
    <w:p w14:paraId="023D45BC" w14:textId="7777777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peut vraiment faire</w:t>
      </w:r>
    </w:p>
    <w:p w14:paraId="6F6B46AC" w14:textId="40620602" w:rsidR="722C8F42" w:rsidRPr="00DB5D2A" w:rsidRDefault="722C8F42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9A4E4DB" w14:textId="7777777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128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00:07:28,215 --&gt; 00:07:32,205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pour stimuler notre propre demande </w:t>
      </w:r>
    </w:p>
    <w:p w14:paraId="79AFE4E1" w14:textId="6EBF0A7F" w:rsidR="001A1BC7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ici au Canada, et </w:t>
      </w:r>
    </w:p>
    <w:p w14:paraId="05C92B27" w14:textId="04DE7BB4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129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00:07:32,505 --&gt; 00:07:37,455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reconnais qu’on n’a pas la taille,</w:t>
      </w:r>
    </w:p>
    <w:p w14:paraId="7E85626B" w14:textId="7777777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00:07:37,665 --&gt; 00:07:42,195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en termes de population et de </w:t>
      </w:r>
    </w:p>
    <w:p w14:paraId="54E1C9A8" w14:textId="651CB020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consommation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, qu’on a au sud de nous.</w:t>
      </w:r>
    </w:p>
    <w:p w14:paraId="448F0E87" w14:textId="42B02915" w:rsidR="722C8F42" w:rsidRPr="00DB5D2A" w:rsidRDefault="722C8F42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4E1F740" w14:textId="7777777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131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00:07:42,195 --&gt; 00:07:44,205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Et je pense que ça attire de façon </w:t>
      </w:r>
    </w:p>
    <w:p w14:paraId="3290CFF4" w14:textId="156E42B7" w:rsidR="722C8F42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disproportionnée,</w:t>
      </w:r>
    </w:p>
    <w:p w14:paraId="06CBEA9C" w14:textId="77777777" w:rsidR="002C5E8D" w:rsidRPr="00DB5D2A" w:rsidRDefault="002C5E8D" w:rsidP="00D245AC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6E79D65F" w14:textId="49911ADA" w:rsidR="722C8F42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132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00:07:44,205 --&gt; 00:07:46,065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du capital et des projets</w:t>
      </w:r>
    </w:p>
    <w:p w14:paraId="75BF5A15" w14:textId="77777777" w:rsidR="002C5E8D" w:rsidRPr="00DB5D2A" w:rsidRDefault="002C5E8D" w:rsidP="00D245AC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219C0790" w14:textId="3BD6BCEF" w:rsidR="722C8F42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133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00:07:46,875 --&gt; 00:07:51,135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qui alimentent cette bête de la demande.</w:t>
      </w:r>
    </w:p>
    <w:p w14:paraId="51E801FA" w14:textId="77777777" w:rsidR="002C5E8D" w:rsidRPr="00DB5D2A" w:rsidRDefault="002C5E8D" w:rsidP="00D245AC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2E49C463" w14:textId="765C8E98" w:rsidR="722C8F42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134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00:07:51,135 --&gt; 00:07:55,515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Mais je pense qu’on doit reconnaître que</w:t>
      </w:r>
    </w:p>
    <w:p w14:paraId="2F2DDC72" w14:textId="77777777" w:rsidR="002C5E8D" w:rsidRPr="00DB5D2A" w:rsidRDefault="002C5E8D" w:rsidP="00D245AC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756346AD" w14:textId="606C20A9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00:07:55,515 --&gt; 00:07:56,955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ça ne va pas forcément</w:t>
      </w:r>
    </w:p>
    <w:p w14:paraId="71D93032" w14:textId="44E78AF5" w:rsidR="722C8F42" w:rsidRPr="00DB5D2A" w:rsidRDefault="722C8F42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BC2B2B4" w14:textId="7777777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136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00:07:57,495 --&gt; 00:08:00,795</w:t>
      </w:r>
    </w:p>
    <w:p w14:paraId="18C6FCD4" w14:textId="63110315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construire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les boucles de rétroaction dans le </w:t>
      </w:r>
    </w:p>
    <w:p w14:paraId="7C9B434B" w14:textId="77777777" w:rsidR="004678FD" w:rsidRPr="00051609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proofErr w:type="gramStart"/>
      <w:r w:rsidRPr="00051609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contexte</w:t>
      </w:r>
      <w:proofErr w:type="gramEnd"/>
      <w:r w:rsidRPr="00051609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canadien, dans notre PIB et notre productivité,</w:t>
      </w:r>
    </w:p>
    <w:p w14:paraId="7B2FD8C5" w14:textId="7022B592" w:rsidR="722C8F42" w:rsidRPr="00DB5D2A" w:rsidRDefault="722C8F42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B719C63" w14:textId="7777777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137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00:08:01,125 --&gt; 00:08:04,335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et c’est ça qu’on doit vraiment faire.</w:t>
      </w:r>
    </w:p>
    <w:p w14:paraId="2710C96E" w14:textId="2EB8840F" w:rsidR="722C8F42" w:rsidRPr="00DB5D2A" w:rsidRDefault="722C8F42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F99413E" w14:textId="0E57157D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138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00:08:04,635 --&gt; 00:08:07,005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Alors, peut-être qu’on doit passer </w:t>
      </w:r>
    </w:p>
    <w:p w14:paraId="008983D2" w14:textId="7777777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plus de temps,</w:t>
      </w:r>
    </w:p>
    <w:p w14:paraId="6D86EDEC" w14:textId="11BCC1C9" w:rsidR="722C8F42" w:rsidRPr="00DB5D2A" w:rsidRDefault="722C8F42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692BA86" w14:textId="7777777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139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00:08:07,005 --&gt; 00:08:09,975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de façon disproportionnée, à</w:t>
      </w:r>
    </w:p>
    <w:p w14:paraId="38D4798F" w14:textId="41682A1A" w:rsidR="722C8F42" w:rsidRPr="00DB5D2A" w:rsidRDefault="722C8F42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580A477" w14:textId="6B3C4878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00:08:09,975 --&gt; 00:08:12,525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penser à ça. Oui, on va nourrir un </w:t>
      </w:r>
    </w:p>
    <w:p w14:paraId="360A791A" w14:textId="7777777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gros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client demandeur au sud, mais</w:t>
      </w:r>
    </w:p>
    <w:p w14:paraId="743EB1DF" w14:textId="7100C51C" w:rsidR="722C8F42" w:rsidRPr="00DB5D2A" w:rsidRDefault="722C8F42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AD4B841" w14:textId="7777777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141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00:08:12,525 --&gt; 00:08:15,945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on doit diversifier notre portefeuille.</w:t>
      </w:r>
    </w:p>
    <w:p w14:paraId="02D82135" w14:textId="79664FD0" w:rsidR="722C8F42" w:rsidRPr="00DB5D2A" w:rsidRDefault="722C8F42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DAD7F56" w14:textId="7777777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142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00:08:15,945 --&gt; 00:08:17,745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On doit penser à investir différemment,</w:t>
      </w:r>
    </w:p>
    <w:p w14:paraId="18169DC6" w14:textId="472A86A3" w:rsidR="722C8F42" w:rsidRPr="00DB5D2A" w:rsidRDefault="722C8F42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3FAEB65" w14:textId="7777777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143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00:08:18,010 --&gt; 00:08:20,350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et peut-être qu’on doit</w:t>
      </w:r>
    </w:p>
    <w:p w14:paraId="0C5E3021" w14:textId="577574FB" w:rsidR="722C8F42" w:rsidRPr="00DB5D2A" w:rsidRDefault="722C8F42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C2563C6" w14:textId="57D756FA" w:rsidR="004678FD" w:rsidRPr="00051609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144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08:20,350 --&gt; 00:08:23,830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051609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accorder plus d’attention </w:t>
      </w:r>
      <w:r w:rsidR="518FFDEB" w:rsidRPr="00051609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051609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apprécier</w:t>
      </w:r>
    </w:p>
    <w:p w14:paraId="59369AEB" w14:textId="76FD9B69" w:rsidR="722C8F42" w:rsidRPr="00DB5D2A" w:rsidRDefault="722C8F42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9E41E02" w14:textId="05059AB6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00:08:23,830 --&gt; 00:08:27,550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</w:p>
    <w:p w14:paraId="527D0A51" w14:textId="0EDF0025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que </w:t>
      </w:r>
      <w:r w:rsidR="757E3619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m</w:t>
      </w:r>
      <w:r w:rsidR="757E3619" w:rsidRPr="00DB5D2A">
        <w:rPr>
          <w:rFonts w:ascii="Aptos" w:eastAsia="Times New Roman" w:hAnsi="Aptos" w:cs="Times New Roman"/>
          <w:color w:val="000000" w:themeColor="text1"/>
          <w:sz w:val="21"/>
          <w:szCs w:val="21"/>
        </w:rPr>
        <w:t>ê</w:t>
      </w:r>
      <w:r w:rsidR="757E3619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me si 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notre demande n’est peut-être</w:t>
      </w:r>
      <w:r w:rsidRPr="00DB5D2A">
        <w:rPr>
          <w:rFonts w:ascii="Aptos" w:eastAsia="Times New Roman" w:hAnsi="Aptos" w:cs="Times New Roman"/>
          <w:color w:val="000000" w:themeColor="text1"/>
          <w:sz w:val="21"/>
          <w:szCs w:val="21"/>
        </w:rPr>
        <w:t xml:space="preserve"> </w:t>
      </w:r>
    </w:p>
    <w:p w14:paraId="317173DA" w14:textId="7777777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pas aussi grande,</w:t>
      </w:r>
    </w:p>
    <w:p w14:paraId="71BC0A61" w14:textId="5CF7C494" w:rsidR="722C8F42" w:rsidRPr="00DB5D2A" w:rsidRDefault="722C8F42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87652A0" w14:textId="7B30951A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146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00:08:27,550 --&gt; 00:08:31,150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 cette demande est importante</w:t>
      </w:r>
    </w:p>
    <w:p w14:paraId="37CA707F" w14:textId="24F72999" w:rsidR="722C8F42" w:rsidRPr="00DB5D2A" w:rsidRDefault="722C8F42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E4CBB90" w14:textId="7777777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147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00:08:31,150 --&gt; 00:08:35,080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parce qu’elle crée</w:t>
      </w:r>
    </w:p>
    <w:p w14:paraId="0C5C24C7" w14:textId="0C950BDE" w:rsidR="722C8F42" w:rsidRPr="00DB5D2A" w:rsidRDefault="722C8F42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42AD965" w14:textId="4AF331D4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148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00:08:35,080 --&gt; 00:08:39,220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d’autres opportunités de productivité </w:t>
      </w:r>
    </w:p>
    <w:p w14:paraId="00C44B53" w14:textId="7777777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au Canada.</w:t>
      </w:r>
    </w:p>
    <w:p w14:paraId="5E93D37E" w14:textId="3BE468FB" w:rsidR="722C8F42" w:rsidRPr="00DB5D2A" w:rsidRDefault="722C8F42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EC3B628" w14:textId="7777777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149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00:08:39,735 --&gt; 00:08:43,845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Et il y a les multiplicateurs sur les </w:t>
      </w:r>
    </w:p>
    <w:p w14:paraId="058A51A0" w14:textId="7777777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projets, ce n’est pas seulement</w:t>
      </w:r>
    </w:p>
    <w:p w14:paraId="7A13D888" w14:textId="07AB8E9D" w:rsidR="722C8F42" w:rsidRPr="00DB5D2A" w:rsidRDefault="722C8F42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4DFA407" w14:textId="7777777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00:08:43,845 --&gt; 00:08:45,405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le baril individuel qui part, mais aussi </w:t>
      </w:r>
    </w:p>
    <w:p w14:paraId="266A0985" w14:textId="7777777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toutes les entreprises annexes</w:t>
      </w:r>
    </w:p>
    <w:p w14:paraId="39831F1D" w14:textId="3C3BA1E4" w:rsidR="722C8F42" w:rsidRPr="00DB5D2A" w:rsidRDefault="722C8F42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4311F31" w14:textId="7777777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151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00:08:45,795 --&gt; 00:08:49,095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qui se développent au Canada, les </w:t>
      </w:r>
    </w:p>
    <w:p w14:paraId="4CFC009B" w14:textId="7777777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emplois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, la croissance et la productivité.</w:t>
      </w:r>
    </w:p>
    <w:p w14:paraId="3C75990C" w14:textId="5ECDC27E" w:rsidR="722C8F42" w:rsidRPr="00DB5D2A" w:rsidRDefault="722C8F42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9F7ABCB" w14:textId="7740794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152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00:08:49,095 --&gt; 00:08:53,000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Alors, peut-être qu’on doit reconnaître </w:t>
      </w:r>
    </w:p>
    <w:p w14:paraId="0326D00E" w14:textId="78071F67" w:rsidR="00051609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que l’argument commercial</w:t>
      </w:r>
    </w:p>
    <w:p w14:paraId="1E3A51C3" w14:textId="7C9BAF75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153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00:08:53,000 --&gt; 00:08:57,000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de certaines de nos activités est plus valable si </w:t>
      </w:r>
    </w:p>
    <w:p w14:paraId="4F3720A2" w14:textId="7777777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on se concentre au-delà de ce premier client</w:t>
      </w:r>
    </w:p>
    <w:p w14:paraId="3221C12F" w14:textId="44CFBC37" w:rsidR="722C8F42" w:rsidRPr="00DB5D2A" w:rsidRDefault="722C8F42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395CE9E" w14:textId="7777777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154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00:08:57,000 --&gt; 00:09:01,000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et qu’on pense à une croissance </w:t>
      </w:r>
    </w:p>
    <w:p w14:paraId="10EBB35B" w14:textId="7777777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supplémentaire et</w:t>
      </w:r>
    </w:p>
    <w:p w14:paraId="4A23619D" w14:textId="57B536FA" w:rsidR="722C8F42" w:rsidRPr="00DB5D2A" w:rsidRDefault="722C8F42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D4C6EFE" w14:textId="7777777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00:09:01,000 --&gt; 00:09:03,000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à des occasions additionnelles de capital.</w:t>
      </w:r>
    </w:p>
    <w:p w14:paraId="7C5A4A69" w14:textId="7C7EF300" w:rsidR="722C8F42" w:rsidRPr="00DB5D2A" w:rsidRDefault="722C8F42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51298DE" w14:textId="3EA666F9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highlight w:val="yellow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156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00:08:58,064 --&gt; 00:08:59,625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trois volets d’opportunités.</w:t>
      </w:r>
    </w:p>
    <w:p w14:paraId="32F90E7D" w14:textId="7FDB233E" w:rsidR="722C8F42" w:rsidRPr="00DB5D2A" w:rsidRDefault="722C8F42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highlight w:val="yellow"/>
        </w:rPr>
      </w:pPr>
    </w:p>
    <w:p w14:paraId="657F7A73" w14:textId="7777777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157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00:09:00,074 --&gt; 00:09:01,365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Premièrement, vous savez, on a passé</w:t>
      </w:r>
    </w:p>
    <w:p w14:paraId="09C4E914" w14:textId="76044018" w:rsidR="722C8F42" w:rsidRPr="00DB5D2A" w:rsidRDefault="722C8F42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B61E627" w14:textId="00E426C3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158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00:09:01,590 --&gt; 00:09:04,590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presque toute ma vie d’adulte à parler </w:t>
      </w:r>
    </w:p>
    <w:p w14:paraId="66898D14" w14:textId="77777777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de comment on veut réduire</w:t>
      </w:r>
    </w:p>
    <w:p w14:paraId="2D55D22D" w14:textId="1ACA976D" w:rsidR="722C8F42" w:rsidRPr="00DB5D2A" w:rsidRDefault="722C8F42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0E4D735" w14:textId="079C2018" w:rsidR="004678FD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159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00:09:04,590 --&gt; 00:09:06,480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les barrières commerciales interprovinciales </w:t>
      </w:r>
    </w:p>
    <w:p w14:paraId="086A5AF4" w14:textId="421A8F81" w:rsidR="722C8F42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au Canada.</w:t>
      </w:r>
    </w:p>
    <w:p w14:paraId="1AE1A042" w14:textId="2B43CFA0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00:09:06,750 --&gt; 00:09:09,930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ne peux même pas compter le nombre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de fois qu’on en a parlé.</w:t>
      </w:r>
    </w:p>
    <w:p w14:paraId="27F3A76F" w14:textId="080F7484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highlight w:val="yellow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161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00:09:10,290 --&gt; 00:09:13,830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Il doit y avoir littéralement des milliers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de pages de </w:t>
      </w:r>
      <w:r w:rsidR="1BF01A18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livres 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blancs à ce sujet.</w:t>
      </w:r>
    </w:p>
    <w:p w14:paraId="24171D31" w14:textId="77777777" w:rsidR="004678FD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162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00:09:14,100 --&gt; 00:09:15,180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Peut-on juste passer à l’action?</w:t>
      </w:r>
    </w:p>
    <w:p w14:paraId="342B53C4" w14:textId="77777777" w:rsidR="00051609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163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00:09:15,300 --&gt; 00:09:16,140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Peut-on simplement le faire?</w:t>
      </w:r>
    </w:p>
    <w:p w14:paraId="1575724B" w14:textId="29C54FEB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164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00:09:16,200 --&gt; 00:09:21,540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Il y a tellement de petites choses absurdes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qu’on fait, que ce soit dans le transport</w:t>
      </w:r>
    </w:p>
    <w:p w14:paraId="247339EB" w14:textId="442634AF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00:09:21,540 --&gt; 00:09:26,550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ou dans la façon dont on déplace l’équipement,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ou même dans notre façon d’interagir.</w:t>
      </w:r>
    </w:p>
    <w:p w14:paraId="69E664A3" w14:textId="1DA66D77" w:rsidR="722C8F42" w:rsidRPr="00DB5D2A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166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00:09:26,855 --&gt; 00:09:28,175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Ça n’a tout simplement pas de sens pour moi.</w:t>
      </w:r>
    </w:p>
    <w:p w14:paraId="76FB69C4" w14:textId="77777777" w:rsidR="00051609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167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00:09:28,175 --&gt; 00:09:29,615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Alors, vous savez, j’espère qu’on </w:t>
      </w:r>
    </w:p>
    <w:p w14:paraId="21FBC9B6" w14:textId="06D183B9" w:rsidR="722C8F42" w:rsidRPr="00DB5D2A" w:rsidRDefault="004678FD" w:rsidP="0005160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a maintenant</w:t>
      </w:r>
    </w:p>
    <w:p w14:paraId="25286CEE" w14:textId="42570495" w:rsidR="722C8F42" w:rsidRPr="00051609" w:rsidRDefault="004678FD" w:rsidP="0005160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168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09:29,615 --&gt; 00:09:33,185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un moment où on est tous d’accord là-dessus,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débarrassons-nous des barrières commerciales</w:t>
      </w:r>
    </w:p>
    <w:p w14:paraId="4C8A8A2D" w14:textId="77777777" w:rsidR="004678FD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169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00:09:33,185 --&gt; 00:09:36,155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interprovinciales et faisons en sorte que ça ait du sens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au Canada, que l’on ait cette connexion Est-Ouest.</w:t>
      </w:r>
    </w:p>
    <w:p w14:paraId="79E3D036" w14:textId="77777777" w:rsidR="004678FD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00:09:36,155 --&gt; 00:09:40,295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Alors voilà.</w:t>
      </w:r>
    </w:p>
    <w:p w14:paraId="33B7AF17" w14:textId="77777777" w:rsidR="004678FD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171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00:09:40,295 --&gt; 00:09:41,615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Volet un.</w:t>
      </w:r>
    </w:p>
    <w:p w14:paraId="13F9B235" w14:textId="7F61D2B3" w:rsidR="722C8F42" w:rsidRPr="00DB5D2A" w:rsidRDefault="004678FD" w:rsidP="722C8F42">
      <w:pPr>
        <w:spacing w:beforeAutospacing="1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174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00:09:43,415 --&gt; 00:09:46,895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pense que le volet deux, c’est, vous savez,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on a ce gros client potentiel</w:t>
      </w:r>
    </w:p>
    <w:p w14:paraId="53FB69EF" w14:textId="77777777" w:rsidR="004678FD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00:09:46,895 --&gt; 00:09:50,495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au sud de nous, et je pense que ce serait fou de l’ignorer.</w:t>
      </w:r>
    </w:p>
    <w:p w14:paraId="15F5E050" w14:textId="29FFCA2C" w:rsidR="722C8F42" w:rsidRPr="00DB5D2A" w:rsidRDefault="722C8F42" w:rsidP="722C8F42">
      <w:pPr>
        <w:spacing w:beforeAutospacing="1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B492954" w14:textId="7F2959CA" w:rsidR="722C8F42" w:rsidRPr="00DB5D2A" w:rsidRDefault="004678FD" w:rsidP="007B583A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176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00:09:50,915 --&gt; 00:09:54,815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En même temps, si une entreprise réalise que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90 % et plus de ses produits</w:t>
      </w:r>
    </w:p>
    <w:p w14:paraId="19BBA08D" w14:textId="37B39631" w:rsidR="722C8F42" w:rsidRPr="00DB5D2A" w:rsidRDefault="004678FD" w:rsidP="007B583A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177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00:09:54,815 --&gt; 00:09:58,295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vont à un seul client, elle se met probablement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dans une situation risquée.</w:t>
      </w:r>
    </w:p>
    <w:p w14:paraId="4CABF018" w14:textId="63AB957C" w:rsidR="722C8F42" w:rsidRPr="00DB5D2A" w:rsidRDefault="004678FD" w:rsidP="007B583A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178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00:09:58,295 --&gt; 00:09:59,735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Donc la diversification de la clientèle est importante.</w:t>
      </w:r>
    </w:p>
    <w:p w14:paraId="47CF2E6E" w14:textId="2905EFB7" w:rsidR="722C8F42" w:rsidRPr="00DB5D2A" w:rsidRDefault="004678FD" w:rsidP="007B583A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highlight w:val="yellow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179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00:10:00,125 --&gt; 00:10:03,305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Bien sûr, on maintient nos relations,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volet deux,</w:t>
      </w:r>
    </w:p>
    <w:p w14:paraId="6D6C28FE" w14:textId="77777777" w:rsidR="00C5723B" w:rsidRPr="00DB5D2A" w:rsidRDefault="004678FD" w:rsidP="00C5723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00:10:03,305 --&gt; 00:10:05,555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notre relation avec les États-Unis </w:t>
      </w:r>
    </w:p>
    <w:p w14:paraId="2163F3F0" w14:textId="7E740741" w:rsidR="722C8F42" w:rsidRPr="00DB5D2A" w:rsidRDefault="004678FD" w:rsidP="00C5723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est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extrêmement importante au Canada.</w:t>
      </w:r>
    </w:p>
    <w:p w14:paraId="04682FA5" w14:textId="77777777" w:rsidR="004678FD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181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00:10:05,555 --&gt; 00:10:06,905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Une évidence flagrante.</w:t>
      </w:r>
    </w:p>
    <w:p w14:paraId="2BF87A59" w14:textId="77777777" w:rsidR="004678FD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182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00:10:07,875 --&gt; 00:10:11,235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Donc il faut s’assurer qu’on travaille là-dessus,</w:t>
      </w:r>
    </w:p>
    <w:p w14:paraId="767A8504" w14:textId="77777777" w:rsidR="004678FD" w:rsidRPr="00DB5D2A" w:rsidRDefault="004678FD" w:rsidP="6761502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183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00:10:11,265 --&gt; 00:10:12,855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qu’on répare ça, qu’on rende ça aussi bon que possible,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et qu’on prenne la responsabilité des aspects</w:t>
      </w:r>
    </w:p>
    <w:p w14:paraId="554DDEBE" w14:textId="77777777" w:rsidR="004678FD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184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00:10:12,855 --&gt; 00:10:18,495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où on peut s’améliorer. Et évidemment,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il faut maintenir un dialogue continu</w:t>
      </w:r>
    </w:p>
    <w:p w14:paraId="2766F545" w14:textId="77777777" w:rsidR="004678FD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00:10:18,495 --&gt; 00:10:22,635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parce qu’on a aussi des attentes envers eux,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notre partenaire commercial.</w:t>
      </w:r>
    </w:p>
    <w:p w14:paraId="45BCBC71" w14:textId="440F6A1A" w:rsidR="722C8F42" w:rsidRPr="00DB5D2A" w:rsidRDefault="722C8F42" w:rsidP="722C8F42">
      <w:pPr>
        <w:spacing w:beforeAutospacing="1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3DC0E2A" w14:textId="77777777" w:rsidR="004678FD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186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00:10:22,695 --&gt; 00:10:26,235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Donc ça continue.</w:t>
      </w:r>
    </w:p>
    <w:p w14:paraId="1C1840A5" w14:textId="77777777" w:rsidR="004678FD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187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00:10:26,235 --&gt; 00:10:27,645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On a besoin d’une bonne relation avec les États-Unis.</w:t>
      </w:r>
    </w:p>
    <w:p w14:paraId="6974B62E" w14:textId="77777777" w:rsidR="004678FD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188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00:10:27,645 --&gt; 00:10:28,875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Mais ensuite le troisième volet</w:t>
      </w:r>
    </w:p>
    <w:p w14:paraId="3D7E046A" w14:textId="77777777" w:rsidR="004678FD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189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00:10:28,875 --&gt; 00:10:30,615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c’est international, vous savez,</w:t>
      </w:r>
    </w:p>
    <w:p w14:paraId="267C1A18" w14:textId="77777777" w:rsidR="004678FD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00:10:31,035 --&gt; 00:10:33,855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quels sont les marchés où on peut et doit croître?</w:t>
      </w:r>
    </w:p>
    <w:p w14:paraId="0201DE6B" w14:textId="77777777" w:rsidR="004678FD" w:rsidRPr="004678FD" w:rsidRDefault="004678FD" w:rsidP="6761502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191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10:33,890 --&gt; 00:10:36,860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Je pense qu’on a déjà de bons </w:t>
      </w:r>
      <w:r w:rsidRPr="00051609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systèmes de soutien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au Canada</w:t>
      </w:r>
    </w:p>
    <w:p w14:paraId="1CBE5E3A" w14:textId="77777777" w:rsidR="004678FD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192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00:10:37,189 --&gt; 00:10:41,540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pour encourager réellement cette activité.</w:t>
      </w:r>
    </w:p>
    <w:p w14:paraId="24E43758" w14:textId="77777777" w:rsidR="00C5723B" w:rsidRPr="00DB5D2A" w:rsidRDefault="004678FD" w:rsidP="00C5723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193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00:10:41,750 --&gt; 00:10:43,880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Alors, vous savez, qui sont les leaders </w:t>
      </w:r>
    </w:p>
    <w:p w14:paraId="4E31A91E" w14:textId="6D45ABFF" w:rsidR="004678FD" w:rsidRPr="00DB5D2A" w:rsidRDefault="004678FD" w:rsidP="00C5723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dans les entreprises</w:t>
      </w:r>
    </w:p>
    <w:p w14:paraId="0A939B62" w14:textId="77777777" w:rsidR="00C5723B" w:rsidRPr="00DB5D2A" w:rsidRDefault="00C5723B" w:rsidP="00C5723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6231D0C4" w14:textId="5BBCA557" w:rsidR="004678FD" w:rsidRPr="00DB5D2A" w:rsidRDefault="004678FD" w:rsidP="00C5723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194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00:10:44,240 --&gt; 00:10:47,150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qui vont faire avancer ça?</w:t>
      </w:r>
    </w:p>
    <w:p w14:paraId="55C97D51" w14:textId="77777777" w:rsidR="00C5723B" w:rsidRPr="00DB5D2A" w:rsidRDefault="00C5723B" w:rsidP="00C5723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5005100D" w14:textId="36BB982B" w:rsidR="00C5723B" w:rsidRPr="00DB5D2A" w:rsidRDefault="004678FD" w:rsidP="00C5723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00:10:47,150 --&gt; 00:10:48,410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C’est une des raisons pour lesquelles</w:t>
      </w:r>
    </w:p>
    <w:p w14:paraId="2C22EC7C" w14:textId="6469F5BC" w:rsidR="004678FD" w:rsidRPr="00DB5D2A" w:rsidRDefault="004678FD" w:rsidP="00C5723B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</w:t>
      </w: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je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suis venu à Northland,</w:t>
      </w:r>
    </w:p>
    <w:p w14:paraId="52D71F7F" w14:textId="77777777" w:rsidR="004678FD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196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00:10:48,680 --&gt; 00:10:51,530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parce que Northland est actif partout dans le monde.</w:t>
      </w:r>
    </w:p>
    <w:p w14:paraId="21E02BCC" w14:textId="77777777" w:rsidR="004678FD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197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00:10:51,600 --&gt; 00:10:53,160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Et cet aspect international des opérations</w:t>
      </w:r>
    </w:p>
    <w:p w14:paraId="2FFCF0BA" w14:textId="77777777" w:rsidR="004678FD" w:rsidRPr="00DB5D2A" w:rsidRDefault="004678FD" w:rsidP="004678FD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198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00:10:53,430 --&gt; 00:10:57,150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est vraiment intéressant pour moi.</w:t>
      </w:r>
    </w:p>
    <w:p w14:paraId="263525E7" w14:textId="77F03125" w:rsidR="00C5723B" w:rsidRDefault="003C768F" w:rsidP="00C5723B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10:57,480 --&gt; 00:11:01,350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204FC7FE" w:rsidRPr="00C5723B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>E</w:t>
      </w:r>
      <w:r w:rsidR="204FC7FE" w:rsidRPr="00051609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>t je constate que dans de nombreux pays où nous opérons,</w:t>
      </w:r>
      <w:r w:rsidR="00C5723B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 </w:t>
      </w:r>
    </w:p>
    <w:p w14:paraId="0AD158BC" w14:textId="0B2504C8" w:rsidR="722C8F42" w:rsidRPr="00C5723B" w:rsidRDefault="204FC7FE" w:rsidP="00C5723B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proofErr w:type="gramStart"/>
      <w:r w:rsidRPr="00051609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>les</w:t>
      </w:r>
      <w:proofErr w:type="gramEnd"/>
      <w:r w:rsidRPr="00051609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 entreprises canadiennes sont très bien accueillies.</w:t>
      </w:r>
    </w:p>
    <w:p w14:paraId="4BF08D26" w14:textId="14A167C7" w:rsidR="722C8F42" w:rsidRPr="00DB5D2A" w:rsidRDefault="003C768F" w:rsidP="00C5723B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201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00:11:01,350 --&gt; 00:11:03,480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Ils aiment notre façon de faire des affaires.</w:t>
      </w:r>
    </w:p>
    <w:p w14:paraId="02B7756D" w14:textId="329CFC92" w:rsidR="722C8F42" w:rsidRPr="00DB5D2A" w:rsidRDefault="003C768F" w:rsidP="00C5723B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202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00:11:03,480 --&gt; 00:11:05,220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Ils aiment la façon dont on interagit.</w:t>
      </w:r>
    </w:p>
    <w:p w14:paraId="66DE4B21" w14:textId="1FCD6014" w:rsidR="003C768F" w:rsidRPr="00C5723B" w:rsidRDefault="003C768F" w:rsidP="0080704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203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11:05,460 --&gt; 00:11:07,230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4A13EDB7" w:rsidRPr="00C5723B">
        <w:rPr>
          <w:kern w:val="0"/>
          <w:lang w:val="fr-FR"/>
          <w14:ligatures w14:val="none"/>
        </w:rPr>
        <w:t xml:space="preserve">Il y </w:t>
      </w:r>
      <w:r w:rsidRPr="00C5723B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a, de bien des façons, un peu un terrain ouvert</w:t>
      </w:r>
      <w:r w:rsidRPr="00C5723B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 </w:t>
      </w:r>
    </w:p>
    <w:p w14:paraId="47ED2B5F" w14:textId="7D05578E" w:rsidR="722C8F42" w:rsidRPr="00DB5D2A" w:rsidRDefault="003C768F" w:rsidP="0080704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pour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les entreprises canadiennes qui cherchent à s’étendre à l’international.</w:t>
      </w:r>
    </w:p>
    <w:p w14:paraId="2C898ECA" w14:textId="77777777" w:rsidR="00807049" w:rsidRDefault="00807049" w:rsidP="0080704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</w:p>
    <w:p w14:paraId="7C5A5E26" w14:textId="7D8D3079" w:rsidR="003C768F" w:rsidRPr="00C5723B" w:rsidRDefault="003C768F" w:rsidP="0080704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C5723B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204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C5723B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C5723B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11:07,980 --&gt; 00:11:11,880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C5723B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Je pense que c’est un peu l</w:t>
      </w:r>
      <w:r w:rsidR="0ABFBC5D" w:rsidRPr="00C5723B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</w:t>
      </w:r>
      <w:r w:rsidRPr="00C5723B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troisième </w:t>
      </w:r>
    </w:p>
    <w:p w14:paraId="32BED20A" w14:textId="7C49B61D" w:rsidR="003C768F" w:rsidRPr="00DB5D2A" w:rsidRDefault="39042D48" w:rsidP="0080704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volet </w:t>
      </w:r>
      <w:r w:rsidR="003C768F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d’opportunités.</w:t>
      </w:r>
    </w:p>
    <w:p w14:paraId="5D8C8F9D" w14:textId="4FBE173B" w:rsidR="003C768F" w:rsidRPr="003C768F" w:rsidRDefault="003C768F" w:rsidP="6761502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11:11,880 --&gt; 00:11:13,500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Donc </w:t>
      </w:r>
      <w:r w:rsidR="72B624F2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il n’y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a pas </w:t>
      </w:r>
      <w:r w:rsidR="18A497C7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un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manque de choses à faire.</w:t>
      </w:r>
    </w:p>
    <w:p w14:paraId="746E6CE6" w14:textId="77777777" w:rsidR="003C768F" w:rsidRPr="003C768F" w:rsidRDefault="003C768F" w:rsidP="6761502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206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11:13,500 --&gt; 00:11:16,020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C’est un </w:t>
      </w:r>
      <w:r w:rsidRPr="00051609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cadre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super utile pour nous,</w:t>
      </w:r>
    </w:p>
    <w:p w14:paraId="034F058D" w14:textId="4A8E0C7F" w:rsidR="003C768F" w:rsidRPr="003C768F" w:rsidRDefault="003C768F" w:rsidP="0080704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207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11:16,020 --&gt; 00:11:18,090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parce que je pense qu’il y a trois</w:t>
      </w:r>
    </w:p>
    <w:p w14:paraId="4B549EDA" w14:textId="77777777" w:rsidR="003C768F" w:rsidRPr="00DB5D2A" w:rsidRDefault="003C768F" w:rsidP="0080704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</w:t>
      </w: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endroits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où on fait croître notre économie,</w:t>
      </w:r>
    </w:p>
    <w:p w14:paraId="1FC755F2" w14:textId="77777777" w:rsidR="00807049" w:rsidRPr="00DB5D2A" w:rsidRDefault="00807049" w:rsidP="0080704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277EDF4E" w14:textId="0DC37E0C" w:rsidR="003C768F" w:rsidRPr="00DB5D2A" w:rsidRDefault="003C768F" w:rsidP="0080704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208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00:11:18,630 --&gt; 00:11:20,550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comme tu venais de dire, ici chez nous,</w:t>
      </w:r>
    </w:p>
    <w:p w14:paraId="085EEF3C" w14:textId="0F791B83" w:rsidR="003C768F" w:rsidRPr="00DB5D2A" w:rsidRDefault="003C768F" w:rsidP="0080704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sur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le continent </w:t>
      </w:r>
      <w:r w:rsidR="09A4B70E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et 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à travers le monde.</w:t>
      </w:r>
    </w:p>
    <w:p w14:paraId="416B83D1" w14:textId="463E4200" w:rsidR="722C8F42" w:rsidRPr="00DB5D2A" w:rsidRDefault="722C8F42" w:rsidP="722C8F42">
      <w:pPr>
        <w:spacing w:beforeAutospacing="1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02F25B8" w14:textId="34211994" w:rsidR="003C768F" w:rsidRPr="003C768F" w:rsidRDefault="003C768F" w:rsidP="0080704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209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11:20,925 --&gt; 00:11:23,685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43F3FA96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on a probablement pas encore, d’après les</w:t>
      </w:r>
    </w:p>
    <w:p w14:paraId="3D0C82B3" w14:textId="77777777" w:rsidR="003C768F" w:rsidRPr="00DB5D2A" w:rsidRDefault="003C768F" w:rsidP="0080704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</w:t>
      </w: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commentaires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que vous avez faits jusqu’à maintenant,</w:t>
      </w:r>
    </w:p>
    <w:p w14:paraId="175FE184" w14:textId="5FFFD835" w:rsidR="722C8F42" w:rsidRPr="00DB5D2A" w:rsidRDefault="003C768F" w:rsidP="00807049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00:11:23,685 --&gt; 00:11:28,725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exploré pleinement ces trois avenues-là.</w:t>
      </w:r>
    </w:p>
    <w:p w14:paraId="747FE5B6" w14:textId="77777777" w:rsidR="00807049" w:rsidRPr="00DB5D2A" w:rsidRDefault="003C768F" w:rsidP="00807049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211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11:29,535 --&gt; 00:11:34,335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34150F77" w:rsidRPr="00DB5D2A">
        <w:rPr>
          <w:rFonts w:ascii="Aptos" w:eastAsia="Times New Roman" w:hAnsi="Aptos" w:cs="Times New Roman"/>
          <w:color w:val="000000" w:themeColor="text1"/>
          <w:sz w:val="21"/>
          <w:szCs w:val="21"/>
        </w:rPr>
        <w:t xml:space="preserve"> Et il n'est pas nécessaire qu'ils soient en concurrence, </w:t>
      </w:r>
    </w:p>
    <w:p w14:paraId="5D2B256B" w14:textId="742B9B2A" w:rsidR="722C8F42" w:rsidRPr="00DB5D2A" w:rsidRDefault="34150F77" w:rsidP="00807049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 w:themeColor="text1"/>
          <w:sz w:val="21"/>
          <w:szCs w:val="21"/>
        </w:rPr>
        <w:t>il</w:t>
      </w:r>
      <w:proofErr w:type="gramEnd"/>
      <w:r w:rsidRPr="00DB5D2A">
        <w:rPr>
          <w:rFonts w:ascii="Aptos" w:eastAsia="Times New Roman" w:hAnsi="Aptos" w:cs="Times New Roman"/>
          <w:color w:val="000000" w:themeColor="text1"/>
          <w:sz w:val="21"/>
          <w:szCs w:val="21"/>
        </w:rPr>
        <w:t xml:space="preserve"> n'est pas nécessaire d'abandonner l'un pour construire l'autre.</w:t>
      </w:r>
    </w:p>
    <w:p w14:paraId="7AE6ED1B" w14:textId="77777777" w:rsidR="00354302" w:rsidRPr="00DB5D2A" w:rsidRDefault="00354302" w:rsidP="00354302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2BEC2CE4" w14:textId="55355ABD" w:rsidR="003C768F" w:rsidRPr="00DB5D2A" w:rsidRDefault="003C768F" w:rsidP="00354302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212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00:11:34,335 --&gt; 00:11:37,665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Mais je me demande, Andrew, toi qui </w:t>
      </w:r>
    </w:p>
    <w:p w14:paraId="373B67E9" w14:textId="77777777" w:rsidR="00807049" w:rsidRPr="00DB5D2A" w:rsidRDefault="003C768F" w:rsidP="00354302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côtoies beaucoup d’entreprises,</w:t>
      </w:r>
    </w:p>
    <w:p w14:paraId="48806821" w14:textId="77777777" w:rsidR="00354302" w:rsidRPr="00DB5D2A" w:rsidRDefault="00354302" w:rsidP="00354302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202EC464" w14:textId="08232CF5" w:rsidR="003C768F" w:rsidRPr="00DB5D2A" w:rsidRDefault="003C768F" w:rsidP="00354302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213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00:11:37,665 --&gt; 00:11:39,525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des compagnies qui font du commerce, des </w:t>
      </w:r>
    </w:p>
    <w:p w14:paraId="3152CB19" w14:textId="77777777" w:rsidR="003C768F" w:rsidRPr="00DB5D2A" w:rsidRDefault="003C768F" w:rsidP="00354302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gouvernements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qui mettent en place des ententes pour faciliter ça,</w:t>
      </w:r>
    </w:p>
    <w:p w14:paraId="2BBB3C29" w14:textId="1BE9AA5E" w:rsidR="722C8F42" w:rsidRPr="00DB5D2A" w:rsidRDefault="722C8F42" w:rsidP="00354302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92AC578" w14:textId="44554630" w:rsidR="003C768F" w:rsidRPr="00DB5D2A" w:rsidRDefault="003C768F" w:rsidP="00354302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21</w:t>
      </w:r>
      <w:r w:rsidR="00A71B13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00:11:40,245 --&gt; 00:11:43,995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Les gouvernements ont leur rôle à jouer, mais</w:t>
      </w:r>
    </w:p>
    <w:p w14:paraId="352F0FD7" w14:textId="77777777" w:rsidR="003C768F" w:rsidRPr="00DB5D2A" w:rsidRDefault="003C768F" w:rsidP="00354302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sont les entreprises qui font du commerce,</w:t>
      </w:r>
    </w:p>
    <w:p w14:paraId="59A29D2B" w14:textId="783646B1" w:rsidR="722C8F42" w:rsidRPr="00DB5D2A" w:rsidRDefault="722C8F42" w:rsidP="00354302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8FCF2A4" w14:textId="7C5EB693" w:rsidR="003C768F" w:rsidRPr="00DB5D2A" w:rsidRDefault="003C768F" w:rsidP="00354302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21</w:t>
      </w:r>
      <w:r w:rsidR="00A71B13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00:11:43,995 --&gt; 00:11:46,185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tu entends des signes que ça bouge, </w:t>
      </w:r>
    </w:p>
    <w:p w14:paraId="33143934" w14:textId="14AF3878" w:rsidR="722C8F42" w:rsidRPr="00DB5D2A" w:rsidRDefault="003C768F" w:rsidP="00354302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que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ça change un peu?</w:t>
      </w:r>
    </w:p>
    <w:p w14:paraId="593C2AB1" w14:textId="072C76DA" w:rsidR="003C768F" w:rsidRPr="00DB5D2A" w:rsidRDefault="003C768F" w:rsidP="003C768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21</w:t>
      </w:r>
      <w:r w:rsidR="00A71B13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00:11:46,770 --&gt; 00:11:52,020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Au cours des derniers mois?</w:t>
      </w:r>
    </w:p>
    <w:p w14:paraId="7D2031B9" w14:textId="53F526E1" w:rsidR="003C768F" w:rsidRPr="00051609" w:rsidRDefault="003C768F" w:rsidP="285EAD96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21</w:t>
      </w:r>
      <w:r w:rsidR="003A1A4F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11:52,020 --&gt; 00:11:56,850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Je pense que oui, </w:t>
      </w:r>
      <w:r w:rsidR="60E83CE8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</w:t>
      </w:r>
      <w:r w:rsidR="60E83CE8" w:rsidRPr="003A1A4F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t </w:t>
      </w:r>
      <w:r w:rsidR="76BEE82C" w:rsidRPr="003A1A4F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 Je crois que l'on reconnaît l'environnement frustrant dans lequel les capitaux ont été investis au cours des</w:t>
      </w:r>
      <w:r w:rsidR="76BEE82C" w:rsidRPr="00051609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 10 à 15 dernières années.</w:t>
      </w:r>
    </w:p>
    <w:p w14:paraId="39D51831" w14:textId="30A56CA7" w:rsidR="285EAD96" w:rsidRPr="00051609" w:rsidRDefault="285EAD96" w:rsidP="285EAD96">
      <w:pPr>
        <w:spacing w:beforeAutospacing="1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highlight w:val="yellow"/>
          <w:lang w:val="fr-FR"/>
        </w:rPr>
      </w:pPr>
    </w:p>
    <w:p w14:paraId="30CC73F0" w14:textId="42FBCC7C" w:rsidR="722C8F42" w:rsidRPr="00DB5D2A" w:rsidRDefault="722C8F42" w:rsidP="722C8F42">
      <w:pPr>
        <w:spacing w:beforeAutospacing="1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1240E50" w14:textId="2ACB5805" w:rsidR="003C768F" w:rsidRPr="00DB5D2A" w:rsidRDefault="003C768F" w:rsidP="003A1A4F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21</w:t>
      </w:r>
      <w:r w:rsidR="003A1A4F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00:11:56,850 --&gt; 00:12:00,180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beaucoup d’entreprises internationales qui étaient ici </w:t>
      </w:r>
    </w:p>
    <w:p w14:paraId="24ADB06C" w14:textId="187BFFC0" w:rsidR="003C768F" w:rsidRPr="003C768F" w:rsidRDefault="003C768F" w:rsidP="003A1A4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sont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parties </w:t>
      </w:r>
      <w:r w:rsidR="45727C8F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ont eu de la misère à démarrer leurs projets.</w:t>
      </w:r>
    </w:p>
    <w:p w14:paraId="14DFEBDD" w14:textId="77777777" w:rsidR="003A1A4F" w:rsidRDefault="003A1A4F" w:rsidP="003A1A4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</w:p>
    <w:p w14:paraId="4B30D026" w14:textId="44087E3E" w:rsidR="003A1A4F" w:rsidRDefault="003C768F" w:rsidP="003A1A4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12:00,540 --&gt; 00:12:05,370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059642A8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J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 pense que maintenant, ils entendent les mots </w:t>
      </w:r>
    </w:p>
    <w:p w14:paraId="619F85AF" w14:textId="390335B9" w:rsidR="722C8F42" w:rsidRPr="003A1A4F" w:rsidRDefault="003C768F" w:rsidP="003A1A4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de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notre part qu’ils auraient aimé entendre il y a 10 ans quand ils regardaient leurs projets.</w:t>
      </w:r>
    </w:p>
    <w:p w14:paraId="538D7EB5" w14:textId="77777777" w:rsidR="003A1A4F" w:rsidRDefault="003A1A4F" w:rsidP="003A1A4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</w:p>
    <w:p w14:paraId="05D02F02" w14:textId="6D6840DE" w:rsidR="722C8F42" w:rsidRPr="003A1A4F" w:rsidRDefault="003C768F" w:rsidP="003A1A4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221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12:05,370 --&gt; 00:12:07,530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Donc je pense que </w:t>
      </w:r>
      <w:r w:rsidRPr="00051609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c’est connu.</w:t>
      </w:r>
    </w:p>
    <w:p w14:paraId="7921C2DF" w14:textId="77777777" w:rsidR="003A1A4F" w:rsidRDefault="003A1A4F" w:rsidP="003A1A4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</w:p>
    <w:p w14:paraId="46ED440A" w14:textId="7642BB8B" w:rsidR="722C8F42" w:rsidRPr="003A1A4F" w:rsidRDefault="003C768F" w:rsidP="003A1A4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222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12:11,250 --&gt; 00:12:14,189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5DEBD52D" w:rsidRPr="6E2B5DCC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 </w:t>
      </w:r>
      <w:r w:rsidR="5DEBD52D" w:rsidRPr="7CEC116A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>Il faut</w:t>
      </w:r>
      <w:r w:rsidR="5DEBD52D" w:rsidRPr="6E2B5DCC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 passer par-dessus</w:t>
      </w:r>
      <w:r w:rsidRPr="6E2B5DCC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 ça.</w:t>
      </w:r>
    </w:p>
    <w:p w14:paraId="2358CEB2" w14:textId="77777777" w:rsidR="003A1A4F" w:rsidRDefault="003A1A4F" w:rsidP="003A1A4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</w:p>
    <w:p w14:paraId="6B4A946B" w14:textId="1F3DDD20" w:rsidR="722C8F42" w:rsidRPr="003A1A4F" w:rsidRDefault="003C768F" w:rsidP="003A1A4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223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12:14,520 --&gt; 00:12:18,810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0B73B47B" w:rsidRPr="7CEC116A">
        <w:rPr>
          <w:kern w:val="0"/>
          <w:lang w:val="fr-FR"/>
          <w14:ligatures w14:val="none"/>
        </w:rPr>
        <w:t>il f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aut qu’on </w:t>
      </w:r>
      <w:r w:rsidR="4130A50F" w:rsidRPr="74495F6D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d</w:t>
      </w:r>
      <w:r w:rsidR="4130A50F" w:rsidRPr="74495F6D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>é</w:t>
      </w:r>
      <w:r w:rsidRPr="74495F6D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montre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, Ed, le visuel du </w:t>
      </w:r>
      <w:r w:rsidR="2EFE937A" w:rsidRPr="003A1A4F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“</w:t>
      </w:r>
      <w:proofErr w:type="spellStart"/>
      <w:r w:rsidR="2EFE937A" w:rsidRPr="003A1A4F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leapfrogging</w:t>
      </w:r>
      <w:proofErr w:type="spellEnd"/>
      <w:r w:rsidR="2EFE937A" w:rsidRPr="003A1A4F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”</w:t>
      </w:r>
      <w:r w:rsidR="63BEAE7A" w:rsidRPr="003A1A4F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.</w:t>
      </w:r>
      <w:r w:rsidR="2EFE937A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</w:t>
      </w:r>
    </w:p>
    <w:p w14:paraId="57DF41AA" w14:textId="77777777" w:rsidR="003A1A4F" w:rsidRDefault="003A1A4F" w:rsidP="003A1A4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</w:p>
    <w:p w14:paraId="1BC92FFD" w14:textId="20FE53BD" w:rsidR="003C768F" w:rsidRPr="003C768F" w:rsidRDefault="003C768F" w:rsidP="003A1A4F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224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12:18,900 --&gt; 00:12:22,500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06D64FDF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Par exemple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, on doit reconnaître qu’il faut faire des</w:t>
      </w:r>
    </w:p>
    <w:p w14:paraId="582041C3" w14:textId="1F0F23FC" w:rsidR="722C8F42" w:rsidRPr="003A1A4F" w:rsidRDefault="003C768F" w:rsidP="003A1A4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</w:t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changements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majeurs dans la façon dont on </w:t>
      </w:r>
      <w:r w:rsidR="73A66920" w:rsidRPr="3F61A253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travaille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avec nos clients.</w:t>
      </w:r>
    </w:p>
    <w:p w14:paraId="7BDC2A65" w14:textId="77777777" w:rsidR="003A1A4F" w:rsidRDefault="003A1A4F" w:rsidP="003A1A4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</w:p>
    <w:p w14:paraId="712D90D9" w14:textId="2AE705F4" w:rsidR="003C768F" w:rsidRPr="003C768F" w:rsidRDefault="003C768F" w:rsidP="003A1A4F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12:22,500 --&gt; 00:12:25,199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1D8A4D84" w:rsidRPr="67615028">
        <w:rPr>
          <w:kern w:val="0"/>
          <w:lang w:val="fr-FR"/>
          <w14:ligatures w14:val="none"/>
        </w:rPr>
        <w:t>Q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uand je pense</w:t>
      </w:r>
      <w:r w:rsidRPr="67615028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 aux trois </w:t>
      </w:r>
      <w:r w:rsidRPr="3F61A253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>tranches</w:t>
      </w:r>
      <w:r w:rsidRPr="67615028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 </w:t>
      </w:r>
    </w:p>
    <w:p w14:paraId="4E4BD6DE" w14:textId="4A107F3A" w:rsidR="722C8F42" w:rsidRPr="00DB5D2A" w:rsidRDefault="003C768F" w:rsidP="003A1A4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de Christine,</w:t>
      </w:r>
    </w:p>
    <w:p w14:paraId="3EB7C087" w14:textId="77777777" w:rsidR="003A1A4F" w:rsidRDefault="003A1A4F" w:rsidP="003A1A4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</w:p>
    <w:p w14:paraId="2C2B271E" w14:textId="48534CD7" w:rsidR="003C768F" w:rsidRPr="003C768F" w:rsidRDefault="003C768F" w:rsidP="003A1A4F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226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12:25,650 --&gt; 00:12:30,239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c’est intéressant de parler d’ici, du Sud </w:t>
      </w:r>
      <w:r w:rsidR="638DC1DD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et</w:t>
      </w:r>
    </w:p>
    <w:p w14:paraId="1647F56F" w14:textId="73D9C8F6" w:rsidR="722C8F42" w:rsidRPr="00DB5D2A" w:rsidRDefault="003C768F" w:rsidP="003A1A4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de l’étranger.</w:t>
      </w:r>
    </w:p>
    <w:p w14:paraId="053C5EC5" w14:textId="77777777" w:rsidR="003A1A4F" w:rsidRPr="00DB5D2A" w:rsidRDefault="003A1A4F" w:rsidP="003A1A4F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468BC5C2" w14:textId="534E11DE" w:rsidR="003A1A4F" w:rsidRPr="00DB5D2A" w:rsidRDefault="003C768F" w:rsidP="00095C0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227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00:12:30,239 --&gt; 00:12:31,439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Pour être honnête,</w:t>
      </w:r>
    </w:p>
    <w:p w14:paraId="02E7FAF0" w14:textId="77777777" w:rsidR="00095C08" w:rsidRDefault="00095C08" w:rsidP="00095C0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</w:p>
    <w:p w14:paraId="36E4F271" w14:textId="7B0827B3" w:rsidR="003A1A4F" w:rsidRPr="00095C08" w:rsidRDefault="003C768F" w:rsidP="00095C08">
      <w:pPr>
        <w:spacing w:after="0" w:line="240" w:lineRule="auto"/>
        <w:rPr>
          <w:rFonts w:ascii="Aptos" w:eastAsia="Times New Roman" w:hAnsi="Aptos" w:cs="Times New Roman"/>
          <w:b/>
          <w:bCs/>
          <w:sz w:val="21"/>
          <w:szCs w:val="21"/>
          <w:lang w:val="fr-FR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228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12:32,235 --&gt; 00:12:35,324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quand on rega</w:t>
      </w:r>
      <w:r w:rsidRPr="00095C0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rde les investissements </w:t>
      </w:r>
      <w:r w:rsidR="48548267" w:rsidRPr="00095C08">
        <w:rPr>
          <w:rFonts w:ascii="Aptos" w:eastAsia="Times New Roman" w:hAnsi="Aptos" w:cs="Times New Roman"/>
          <w:sz w:val="21"/>
          <w:szCs w:val="21"/>
          <w:lang w:val="fr-FR"/>
        </w:rPr>
        <w:t>progressifs</w:t>
      </w:r>
    </w:p>
    <w:p w14:paraId="1864EFE2" w14:textId="21FD70E2" w:rsidR="722C8F42" w:rsidRDefault="003C768F" w:rsidP="00095C08">
      <w:pPr>
        <w:spacing w:after="0" w:line="240" w:lineRule="auto"/>
        <w:rPr>
          <w:rFonts w:ascii="Aptos" w:eastAsia="Times New Roman" w:hAnsi="Aptos" w:cs="Times New Roman"/>
          <w:b/>
          <w:bCs/>
          <w:sz w:val="21"/>
          <w:szCs w:val="21"/>
          <w:lang w:val="fr-FR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pour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l’avenir, peut-être que l’ordre doit être repensé.</w:t>
      </w:r>
    </w:p>
    <w:p w14:paraId="4DD697DF" w14:textId="77777777" w:rsidR="003C768F" w:rsidRPr="00DB5D2A" w:rsidRDefault="003C768F" w:rsidP="003C768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229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00:12:35,385 --&gt; 00:12:37,095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Peut-être qu’au lieu de faire d’abord le Sud,</w:t>
      </w:r>
    </w:p>
    <w:p w14:paraId="257E131C" w14:textId="6FDD07E6" w:rsidR="722C8F42" w:rsidRPr="00DB5D2A" w:rsidRDefault="722C8F42" w:rsidP="722C8F42">
      <w:pPr>
        <w:spacing w:beforeAutospacing="1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C8D1DE7" w14:textId="104DE439" w:rsidR="003C768F" w:rsidRPr="003C768F" w:rsidRDefault="003C768F" w:rsidP="6761502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12:37,095 --&gt; 00:12:38,505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36F1BB88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ensuite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l’étranger, </w:t>
      </w:r>
      <w:r w:rsidR="0FE95D03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="39611998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en dernier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ici,</w:t>
      </w:r>
    </w:p>
    <w:p w14:paraId="34361CDF" w14:textId="1D77B084" w:rsidR="003C768F" w:rsidRPr="00DB5D2A" w:rsidRDefault="003C768F" w:rsidP="00095C08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231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00:12:38,595 --&gt; 00:12:44,415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il faudrait peut-être inverser ça un</w:t>
      </w:r>
    </w:p>
    <w:p w14:paraId="0CC1033C" w14:textId="0EC97187" w:rsidR="003C768F" w:rsidRPr="00DB5D2A" w:rsidRDefault="003C768F" w:rsidP="00095C0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peu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pour le prochain dollar investi.</w:t>
      </w:r>
    </w:p>
    <w:p w14:paraId="38BA1282" w14:textId="77777777" w:rsidR="00095C08" w:rsidRDefault="00095C08" w:rsidP="00095C0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</w:p>
    <w:p w14:paraId="75B0D99F" w14:textId="72AED8A4" w:rsidR="00095C08" w:rsidRDefault="003C768F" w:rsidP="00095C0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232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12:44,415 --&gt; 00:12:48,495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Je pense que sur la prochaine décennie, il </w:t>
      </w:r>
    </w:p>
    <w:p w14:paraId="63A5BFE1" w14:textId="46318B11" w:rsidR="003C768F" w:rsidRPr="003C768F" w:rsidRDefault="003C768F" w:rsidP="00095C08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faudrait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investir disproportionnellement</w:t>
      </w:r>
      <w:r w:rsidR="744D5C27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pour grandir et diversifier à l’international.</w:t>
      </w:r>
    </w:p>
    <w:p w14:paraId="7A088B7B" w14:textId="77777777" w:rsidR="00095C08" w:rsidRPr="00DB5D2A" w:rsidRDefault="003C768F" w:rsidP="00095C0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233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00:12:48,495 --&gt; 00:12:50,175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On a des avantages comme compagnie.</w:t>
      </w:r>
    </w:p>
    <w:p w14:paraId="48A7E54E" w14:textId="47D9651B" w:rsidR="003C768F" w:rsidRPr="00DB5D2A" w:rsidRDefault="003C768F" w:rsidP="00095C0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00:13:30,765 --&gt; 00:13:33,944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Il faut qu’on dépasse ce que,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dirais, les dégâts qu’on a</w:t>
      </w:r>
    </w:p>
    <w:p w14:paraId="6C14BF25" w14:textId="77777777" w:rsidR="003C768F" w:rsidRPr="00DB5D2A" w:rsidRDefault="003C768F" w:rsidP="003C768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246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00:13:33,944 --&gt; 00:13:35,175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causés dans la dernière décennie.</w:t>
      </w:r>
    </w:p>
    <w:p w14:paraId="18E87759" w14:textId="52C85EAD" w:rsidR="003C768F" w:rsidRPr="003C768F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247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13:36,135 --&gt; 00:13:38,985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aussi les barrières au commerce </w:t>
      </w:r>
    </w:p>
    <w:p w14:paraId="72F5D82A" w14:textId="77777777" w:rsidR="003C768F" w:rsidRPr="00DB5D2A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interprovincial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,</w:t>
      </w:r>
    </w:p>
    <w:p w14:paraId="5C72A87C" w14:textId="77777777" w:rsidR="003C768F" w:rsidRPr="00DB5D2A" w:rsidRDefault="003C768F" w:rsidP="003C768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248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00:13:38,985 --&gt; 00:13:40,064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Christine, dont tu parles.</w:t>
      </w:r>
    </w:p>
    <w:p w14:paraId="35B6862C" w14:textId="77777777" w:rsidR="003C768F" w:rsidRPr="00DB5D2A" w:rsidRDefault="003C768F" w:rsidP="003C768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249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00:13:40,095 --&gt; 00:13:42,975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Tu sais, mon père en parlait déjà.</w:t>
      </w:r>
    </w:p>
    <w:p w14:paraId="364619C1" w14:textId="77777777" w:rsidR="003C768F" w:rsidRPr="00DB5D2A" w:rsidRDefault="003C768F" w:rsidP="003C768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00:13:43,470 --&gt; 00:13:43,740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Oui.</w:t>
      </w:r>
    </w:p>
    <w:p w14:paraId="1E4B7C19" w14:textId="5F939E53" w:rsidR="722C8F42" w:rsidRPr="00DB5D2A" w:rsidRDefault="722C8F42" w:rsidP="722C8F42">
      <w:pPr>
        <w:spacing w:beforeAutospacing="1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A56DDCD" w14:textId="77777777" w:rsidR="003C768F" w:rsidRPr="00DB5D2A" w:rsidRDefault="003C768F" w:rsidP="722C8F42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251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00:13:43,770 --&gt; 00:13:47,760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C’est vraiment, c’est vraiment gênant, hein?</w:t>
      </w:r>
    </w:p>
    <w:p w14:paraId="1E20BD29" w14:textId="734E1EE1" w:rsidR="003C768F" w:rsidRPr="00DB5D2A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252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00:13:47,760 --&gt; 00:13:50,790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Qu’on parle encore du même problème qu’au </w:t>
      </w:r>
    </w:p>
    <w:p w14:paraId="3187CF66" w14:textId="77777777" w:rsidR="003C768F" w:rsidRPr="00DB5D2A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début de la carrière</w:t>
      </w:r>
    </w:p>
    <w:p w14:paraId="422C524C" w14:textId="77777777" w:rsidR="003C768F" w:rsidRPr="00DB5D2A" w:rsidRDefault="003C768F" w:rsidP="003C768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253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00:13:50,790 --&gt; 00:13:54,960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de mon père dans le secteur pétrolier.</w:t>
      </w:r>
    </w:p>
    <w:p w14:paraId="395E0A12" w14:textId="77777777" w:rsidR="003C768F" w:rsidRPr="00DB5D2A" w:rsidRDefault="003C768F" w:rsidP="003C768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254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00:13:54,990 --&gt; 00:13:55,350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Oui?</w:t>
      </w:r>
    </w:p>
    <w:p w14:paraId="67B533EC" w14:textId="77777777" w:rsidR="003C768F" w:rsidRPr="00DB5D2A" w:rsidRDefault="003C768F" w:rsidP="003C768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00:13:55,350 --&gt; 00:13:57,420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Alors, tu as raison.</w:t>
      </w:r>
    </w:p>
    <w:p w14:paraId="2D95C757" w14:textId="77777777" w:rsidR="003C768F" w:rsidRPr="00DB5D2A" w:rsidRDefault="003C768F" w:rsidP="003C768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256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00:13:57,420 --&gt; 00:13:58,740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C’est gênant.</w:t>
      </w:r>
    </w:p>
    <w:p w14:paraId="660D2FF1" w14:textId="47F73202" w:rsidR="003C768F" w:rsidRPr="003C768F" w:rsidRDefault="003C768F" w:rsidP="6761502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257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13:58,740 --&gt; 00:14:04,770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Faut qu’on se demande comment on peut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reconnaître que la population du Canada</w:t>
      </w:r>
    </w:p>
    <w:p w14:paraId="22F51A80" w14:textId="77777777" w:rsidR="003C768F" w:rsidRPr="00DB5D2A" w:rsidRDefault="003C768F" w:rsidP="003C768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258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00:14:04,860 --&gt; 00:14:08,220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et que ton voisin, et nos voisins</w:t>
      </w:r>
    </w:p>
    <w:p w14:paraId="30067432" w14:textId="77777777" w:rsidR="003C768F" w:rsidRPr="00DB5D2A" w:rsidRDefault="003C768F" w:rsidP="003C768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259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00:14:08,310 --&gt; 00:14:10,530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sont des clients, pas des concurrents.</w:t>
      </w:r>
    </w:p>
    <w:p w14:paraId="02A477E3" w14:textId="2F7CB425" w:rsidR="003C768F" w:rsidRPr="003C768F" w:rsidRDefault="003C768F" w:rsidP="6761502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14:11,535 --&gt; 00:14:16,125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</w:t>
      </w:r>
      <w:r w:rsidR="288D8970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C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’est bon pour tout le monde,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pour faire grandir le Canada et pour tous,</w:t>
      </w:r>
    </w:p>
    <w:p w14:paraId="7A97EB25" w14:textId="77777777" w:rsidR="003C768F" w:rsidRPr="00DB5D2A" w:rsidRDefault="003C768F" w:rsidP="003C768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261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00:14:16,125 --&gt; 00:14:18,165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pas province contre province.</w:t>
      </w:r>
    </w:p>
    <w:p w14:paraId="545DC0BC" w14:textId="5B4F6925" w:rsidR="722C8F42" w:rsidRPr="00DB5D2A" w:rsidRDefault="722C8F42" w:rsidP="722C8F42">
      <w:pPr>
        <w:spacing w:beforeAutospacing="1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124E6AD" w14:textId="77777777" w:rsidR="003C768F" w:rsidRPr="00DB5D2A" w:rsidRDefault="003C768F" w:rsidP="003C768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262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00:14:18,225 --&gt; 00:14:20,055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C’est vraiment là-dessus que beaucoup de problèmes</w:t>
      </w:r>
    </w:p>
    <w:p w14:paraId="6FB24B65" w14:textId="77777777" w:rsidR="003C768F" w:rsidRPr="00DB5D2A" w:rsidRDefault="003C768F" w:rsidP="003C768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263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00:14:20,055 --&gt; 00:14:23,715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des dernières décennies reposent.</w:t>
      </w:r>
    </w:p>
    <w:p w14:paraId="260345A6" w14:textId="77777777" w:rsidR="003C768F" w:rsidRPr="003C768F" w:rsidRDefault="003C768F" w:rsidP="6761502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264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14:23,715 --&gt; 00:14:25,935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Alors, </w:t>
      </w:r>
      <w:r w:rsidRPr="00051609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pour le prochain dollar dépensé,</w:t>
      </w:r>
    </w:p>
    <w:p w14:paraId="6693B09E" w14:textId="77777777" w:rsidR="003C768F" w:rsidRPr="00DB5D2A" w:rsidRDefault="003C768F" w:rsidP="003C768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00:14:25,935 --&gt; 00:14:29,865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pense qu’on doit vraiment réfléchir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à comment on peut</w:t>
      </w:r>
    </w:p>
    <w:p w14:paraId="4AEB89E5" w14:textId="77777777" w:rsidR="003C768F" w:rsidRPr="00DB5D2A" w:rsidRDefault="003C768F" w:rsidP="003C768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266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00:14:29,865 --&gt; 00:14:31,460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débloquer ces deux points-là</w:t>
      </w:r>
    </w:p>
    <w:p w14:paraId="76CAD525" w14:textId="77777777" w:rsidR="003C768F" w:rsidRPr="00DB5D2A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267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00:14:31,995 --&gt; 00:14:35,655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qui sont un vrai défi, comme des roues qui </w:t>
      </w:r>
    </w:p>
    <w:p w14:paraId="4915F0A1" w14:textId="5E17BFFD" w:rsidR="003C768F" w:rsidRPr="00DB5D2A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patinent dans le sabl</w:t>
      </w:r>
      <w:r w:rsidR="5E267063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e. </w:t>
      </w:r>
    </w:p>
    <w:p w14:paraId="72790743" w14:textId="77777777" w:rsidR="0051644E" w:rsidRPr="00DB5D2A" w:rsidRDefault="0051644E" w:rsidP="0051644E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4D333CC9" w14:textId="2E61A162" w:rsidR="003C768F" w:rsidRPr="00DB5D2A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268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00:14:35,985 --&gt; 00:14:40,395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Andrew, tu as soulevé un très bon point </w:t>
      </w:r>
    </w:p>
    <w:p w14:paraId="69BD338B" w14:textId="77777777" w:rsidR="003C768F" w:rsidRPr="00DB5D2A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aussi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, qu’on a besoin de capital international</w:t>
      </w:r>
    </w:p>
    <w:p w14:paraId="1A6F3A48" w14:textId="502D30DD" w:rsidR="003C768F" w:rsidRPr="003C768F" w:rsidRDefault="003C768F" w:rsidP="6761502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269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14:40,395 --&gt; 00:14:46,185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pour investir au Canada, </w:t>
      </w:r>
      <w:r w:rsidR="46C8DB41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ça reste un défi</w:t>
      </w:r>
    </w:p>
    <w:p w14:paraId="381BAD61" w14:textId="77777777" w:rsidR="003C768F" w:rsidRPr="00DB5D2A" w:rsidRDefault="003C768F" w:rsidP="003C768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00:14:46,185 --&gt; 00:14:49,815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qu’on n’a pas encore pleinement compris comme pays.</w:t>
      </w:r>
    </w:p>
    <w:p w14:paraId="2279836D" w14:textId="77777777" w:rsidR="0051644E" w:rsidRDefault="003C768F" w:rsidP="003C768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271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14:50,445 --&gt; 00:14:52,245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267B4329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L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a réalité, c’est que</w:t>
      </w:r>
    </w:p>
    <w:p w14:paraId="5E14B850" w14:textId="769A8F54" w:rsidR="003C768F" w:rsidRPr="00DB5D2A" w:rsidRDefault="003C768F" w:rsidP="003C768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272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00:14:53,355 --&gt; 00:14:56,895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d’autres pays à travers le monde ont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vraiment capté ça de manière assez majeure.</w:t>
      </w:r>
    </w:p>
    <w:p w14:paraId="64C13831" w14:textId="23A2B946" w:rsidR="722C8F42" w:rsidRPr="00DB5D2A" w:rsidRDefault="722C8F42" w:rsidP="722C8F42">
      <w:pPr>
        <w:spacing w:beforeAutospacing="1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BEFBF76" w14:textId="77777777" w:rsidR="003C768F" w:rsidRPr="00DB5D2A" w:rsidRDefault="003C768F" w:rsidP="003C768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273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00:14:56,985 --&gt; 00:15:00,525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Ils comprennent qu’ils ont besoin de capital international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pour réaliser toutes les affaires qu’ils veulent faire.</w:t>
      </w:r>
    </w:p>
    <w:p w14:paraId="1790E903" w14:textId="77777777" w:rsidR="003C768F" w:rsidRPr="00DB5D2A" w:rsidRDefault="003C768F" w:rsidP="003C768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274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00:15:00,525 --&gt; 00:15:01,935</w:t>
      </w:r>
    </w:p>
    <w:p w14:paraId="2D47D515" w14:textId="0A45FC61" w:rsidR="003C768F" w:rsidRPr="003C768F" w:rsidRDefault="003C768F" w:rsidP="6761502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15:02,235 --&gt; 00:15:05,745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76F146DF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Considérant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la taille </w:t>
      </w:r>
      <w:proofErr w:type="spellStart"/>
      <w:r w:rsidR="7844751D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et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l’ampleur</w:t>
      </w:r>
      <w:proofErr w:type="spell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du défi </w:t>
      </w:r>
      <w:r w:rsidR="295CA630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des opportunités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qu’on a devant nous au Canada, </w:t>
      </w:r>
      <w:r w:rsidR="79EBB071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il n’y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a </w:t>
      </w:r>
      <w:r w:rsidR="08FC5A94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aucun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doute que</w:t>
      </w:r>
    </w:p>
    <w:p w14:paraId="37C65AED" w14:textId="77777777" w:rsidR="003C768F" w:rsidRPr="00DB5D2A" w:rsidRDefault="003C768F" w:rsidP="003C768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276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00:15:05,745 --&gt; 00:15:09,615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le capital international est nécessaire.</w:t>
      </w:r>
    </w:p>
    <w:p w14:paraId="7CDA393E" w14:textId="7190785A" w:rsidR="003C768F" w:rsidRPr="003C768F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277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15:10,125 --&gt; 00:15:13,155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J</w:t>
      </w:r>
      <w:r w:rsidR="6E7D8E32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peux vous donner </w:t>
      </w:r>
      <w:r w:rsidR="6E572994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un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exemple</w:t>
      </w:r>
      <w:r w:rsidR="50F7E9D8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.</w:t>
      </w:r>
      <w:r w:rsidR="3DAF529D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</w:t>
      </w:r>
      <w:proofErr w:type="gramStart"/>
      <w:r w:rsidR="0639E013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Il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y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a </w:t>
      </w:r>
    </w:p>
    <w:p w14:paraId="4F9AF6D6" w14:textId="77777777" w:rsidR="003C768F" w:rsidRPr="00DB5D2A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quelques semaines,</w:t>
      </w:r>
    </w:p>
    <w:p w14:paraId="6EE335CA" w14:textId="77777777" w:rsidR="0051644E" w:rsidRPr="00DB5D2A" w:rsidRDefault="0051644E" w:rsidP="0051644E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6DDC387F" w14:textId="199B1E39" w:rsidR="003C768F" w:rsidRPr="00DB5D2A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278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00:15:13,155 --&gt; 00:15:16,905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j’étais à une réunion où le gouverneur </w:t>
      </w:r>
    </w:p>
    <w:p w14:paraId="06FC4730" w14:textId="77777777" w:rsidR="003C768F" w:rsidRPr="00DB5D2A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la Louisiane a donné une petite</w:t>
      </w:r>
    </w:p>
    <w:p w14:paraId="3C96DD28" w14:textId="77777777" w:rsidR="0051644E" w:rsidRDefault="0051644E" w:rsidP="0051644E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</w:p>
    <w:p w14:paraId="5B6D94BD" w14:textId="1D93725B" w:rsidR="003C768F" w:rsidRPr="003C768F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279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15:17,020 --&gt; 00:15:21,100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présentation. </w:t>
      </w:r>
      <w:r w:rsidR="13A6E2BF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J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 pense que la Louisiane, </w:t>
      </w:r>
    </w:p>
    <w:p w14:paraId="1743AEF1" w14:textId="5743DD8B" w:rsidR="003C768F" w:rsidRPr="00DB5D2A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c’est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un cas intéressant, </w:t>
      </w:r>
      <w:r w:rsidR="43F5D8D3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n’est-ce pas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?</w:t>
      </w:r>
    </w:p>
    <w:p w14:paraId="149FDFAD" w14:textId="77777777" w:rsidR="0051644E" w:rsidRDefault="0051644E" w:rsidP="0051644E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</w:p>
    <w:p w14:paraId="67612DA3" w14:textId="02AF280B" w:rsidR="003C768F" w:rsidRPr="003C768F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4A7F615A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4A7F615A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4A7F615A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15:21,100 --&gt; 00:15:25,390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4A7F615A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Parce qu’il y a 10 ans, </w:t>
      </w:r>
      <w:r w:rsidR="11EC6755" w:rsidRPr="4A7F615A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les </w:t>
      </w:r>
    </w:p>
    <w:p w14:paraId="1A9B175D" w14:textId="7972DAB4" w:rsidR="003C768F" w:rsidRPr="00DB5D2A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exportations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américaines de GNL</w:t>
      </w:r>
      <w:r w:rsidR="25F84161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</w:t>
      </w:r>
      <w:r w:rsidR="25F84161" w:rsidRPr="00DB5D2A">
        <w:rPr>
          <w:rFonts w:ascii="Aptos" w:eastAsia="Times New Roman" w:hAnsi="Aptos" w:cs="Times New Roman"/>
          <w:color w:val="000000" w:themeColor="text1"/>
          <w:sz w:val="21"/>
          <w:szCs w:val="21"/>
        </w:rPr>
        <w:t>étaient de 0%.</w:t>
      </w:r>
    </w:p>
    <w:p w14:paraId="50801381" w14:textId="77777777" w:rsidR="0051644E" w:rsidRDefault="0051644E" w:rsidP="0051644E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</w:p>
    <w:p w14:paraId="7BD82DEE" w14:textId="5454B3BC" w:rsidR="003C768F" w:rsidRPr="003C768F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281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15:25,780 --&gt; 00:15:30,220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</w:t>
      </w:r>
      <w:r w:rsidR="05C5981C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A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ujourd’hui, ils représentent 61 % des </w:t>
      </w:r>
    </w:p>
    <w:p w14:paraId="4ADC0D05" w14:textId="77777777" w:rsidR="003C768F" w:rsidRPr="00DB5D2A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exportations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américaines de GNL,</w:t>
      </w:r>
    </w:p>
    <w:p w14:paraId="65F023C3" w14:textId="6AE35F6C" w:rsidR="722C8F42" w:rsidRPr="00DB5D2A" w:rsidRDefault="722C8F42" w:rsidP="0051644E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6EC6888" w14:textId="77777777" w:rsidR="003C768F" w:rsidRPr="00DB5D2A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282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00:15:30,220 --&gt; 00:15:31,689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ce qui est une croissance spectaculaire.</w:t>
      </w:r>
    </w:p>
    <w:p w14:paraId="2D8FDD10" w14:textId="77777777" w:rsidR="0051644E" w:rsidRDefault="0051644E" w:rsidP="0051644E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</w:p>
    <w:p w14:paraId="425F5D0B" w14:textId="5C791E64" w:rsidR="003C768F" w:rsidRPr="003C768F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283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15:31,689 --&gt; 00:15:35,230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Mais en même temps que cette croissance, </w:t>
      </w:r>
      <w:r w:rsidR="7A444308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il y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a </w:t>
      </w:r>
    </w:p>
    <w:p w14:paraId="667322F0" w14:textId="77777777" w:rsidR="003C768F" w:rsidRPr="00DB5D2A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d’autres industries, d’autres activités</w:t>
      </w:r>
    </w:p>
    <w:p w14:paraId="40CEB198" w14:textId="77B80B90" w:rsidR="722C8F42" w:rsidRPr="00DB5D2A" w:rsidRDefault="722C8F42" w:rsidP="0051644E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08CBA79" w14:textId="77777777" w:rsidR="00FD4BF5" w:rsidRPr="00DB5D2A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284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00:15:35,230 --&gt; 00:15:40,180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qui se développent. Tu sais, la croissance </w:t>
      </w:r>
    </w:p>
    <w:p w14:paraId="6A1042DA" w14:textId="2F3CC07A" w:rsidR="003C768F" w:rsidRPr="00DB5D2A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en Louisiane a été spectaculaire, mais</w:t>
      </w:r>
    </w:p>
    <w:p w14:paraId="124EDCAD" w14:textId="016AD4ED" w:rsidR="722C8F42" w:rsidRPr="00DB5D2A" w:rsidRDefault="722C8F42" w:rsidP="0051644E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F993E2E" w14:textId="40EFD778" w:rsidR="003C768F" w:rsidRPr="00DB5D2A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00:15:40,180 --&gt; 00:15:44,740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le gouverneur se lève dans une table </w:t>
      </w:r>
    </w:p>
    <w:p w14:paraId="0CE19418" w14:textId="40CC7941" w:rsidR="003C768F" w:rsidRPr="00DB5D2A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ronde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</w:t>
      </w:r>
      <w:r w:rsidR="78BE5275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et 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dit</w:t>
      </w:r>
      <w:r w:rsidR="56D1B27E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: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</w:t>
      </w:r>
      <w:r w:rsidR="3A34EDC5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“je 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pense que</w:t>
      </w:r>
    </w:p>
    <w:p w14:paraId="44FB099A" w14:textId="2C0C22BC" w:rsidR="003C768F" w:rsidRPr="003C768F" w:rsidRDefault="003C768F" w:rsidP="6761502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286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15:44,905 --&gt; 00:15:47,064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le capital va là où il est le mieux traité.</w:t>
      </w:r>
    </w:p>
    <w:p w14:paraId="6DAC2B37" w14:textId="67C2C526" w:rsidR="003C768F" w:rsidRPr="003C768F" w:rsidRDefault="003C768F" w:rsidP="6761502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287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15:47,155 --&gt; 00:15:49,345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moi, j</w:t>
      </w:r>
      <w:r w:rsidR="6E33427B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suis ici pour vous dire que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l’endroit où il sera le mieux traité</w:t>
      </w:r>
    </w:p>
    <w:p w14:paraId="0102C7C2" w14:textId="7B2950A1" w:rsidR="003C768F" w:rsidRPr="003C768F" w:rsidRDefault="003C768F" w:rsidP="6761502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288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15:49,345 --&gt; 00:15:51,025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c’est la Louisiane.</w:t>
      </w:r>
      <w:r w:rsidR="586E27C0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”</w:t>
      </w:r>
    </w:p>
    <w:p w14:paraId="33099159" w14:textId="021B252D" w:rsidR="003C768F" w:rsidRPr="003C768F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289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15:51,355 --&gt; 00:15:53,574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Juste pour préciser, je </w:t>
      </w:r>
      <w:r w:rsidR="7DA87A29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ne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suis pas là pour </w:t>
      </w:r>
    </w:p>
    <w:p w14:paraId="62B60ACE" w14:textId="606B253C" w:rsidR="003C768F" w:rsidRPr="00DB5D2A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faire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de la pub</w:t>
      </w:r>
      <w:r w:rsidR="4E137D4F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licit</w:t>
      </w:r>
      <w:r w:rsidR="4E137D4F" w:rsidRPr="67615028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>é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pour la Louisiane.</w:t>
      </w:r>
    </w:p>
    <w:p w14:paraId="7CC97CEA" w14:textId="36123812" w:rsidR="003C768F" w:rsidRPr="003C768F" w:rsidRDefault="003C768F" w:rsidP="6761502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15:53,574 --&gt; 00:15:54,595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Ça, c’est </w:t>
      </w:r>
      <w:r w:rsidR="2855430B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la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job du gouverneur.</w:t>
      </w:r>
    </w:p>
    <w:p w14:paraId="786339D1" w14:textId="73FDC847" w:rsidR="003C768F" w:rsidRPr="003C768F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291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15:54,954 --&gt; 00:15:57,805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Mais pendant que j’étais là, j</w:t>
      </w:r>
      <w:r w:rsidR="69637CD6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me disais, </w:t>
      </w:r>
    </w:p>
    <w:p w14:paraId="58CA20E1" w14:textId="77777777" w:rsidR="003C768F" w:rsidRPr="00DB5D2A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tu sais, j’entends</w:t>
      </w:r>
    </w:p>
    <w:p w14:paraId="7E4F7E38" w14:textId="77777777" w:rsidR="0051644E" w:rsidRPr="00DB5D2A" w:rsidRDefault="0051644E" w:rsidP="0051644E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78BDD065" w14:textId="3E813809" w:rsidR="003C768F" w:rsidRPr="00DB5D2A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292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00:15:57,805 --&gt; 00:16:00,595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des messages similaires dans plein de </w:t>
      </w:r>
    </w:p>
    <w:p w14:paraId="5D5C4BF3" w14:textId="77777777" w:rsidR="003C768F" w:rsidRPr="00DB5D2A" w:rsidRDefault="003C768F" w:rsidP="0051644E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pays dans le monde.</w:t>
      </w:r>
    </w:p>
    <w:p w14:paraId="05915CDA" w14:textId="77777777" w:rsidR="00ED4EB4" w:rsidRPr="00DB5D2A" w:rsidRDefault="00ED4EB4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04C9E2B5" w14:textId="7D3C18D3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293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00:16:00,595 --&gt; 00:16:04,630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Tu sais, on veut ton capital, on veut que </w:t>
      </w:r>
    </w:p>
    <w:p w14:paraId="38DA9EEA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tu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investisses, viens me parler.</w:t>
      </w:r>
    </w:p>
    <w:p w14:paraId="0DD718EA" w14:textId="3C22C81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DE5165A" w14:textId="1A025D1D" w:rsidR="003C768F" w:rsidRPr="00051609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43295D6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lastRenderedPageBreak/>
        <w:t>294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43295D6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43295D6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16:04,645 --&gt; 00:16:06,655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051609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On va faire </w:t>
      </w:r>
      <w:r w:rsidR="566FAD97" w:rsidRPr="00051609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en sorte que ça </w:t>
      </w:r>
      <w:r w:rsidRPr="00051609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marche, c’est un</w:t>
      </w:r>
      <w:r w:rsidRPr="43295D6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</w:t>
      </w:r>
    </w:p>
    <w:p w14:paraId="360F5797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peu le message.</w:t>
      </w:r>
    </w:p>
    <w:p w14:paraId="05A01ADE" w14:textId="06C9B769" w:rsidR="003C768F" w:rsidRPr="003C768F" w:rsidRDefault="003C768F" w:rsidP="6761502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16:06,745 --&gt; 00:16:08,245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je me demandais</w:t>
      </w:r>
    </w:p>
    <w:p w14:paraId="6A337669" w14:textId="77777777" w:rsidR="003C768F" w:rsidRPr="00DB5D2A" w:rsidRDefault="003C768F" w:rsidP="003C768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296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00:16:08,745 --&gt; 00:16:12,165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est-ce que les investisseurs internationaux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reçoivent ce même message au Canada aujourd’hui?</w:t>
      </w:r>
    </w:p>
    <w:p w14:paraId="2784DB27" w14:textId="60CEB542" w:rsidR="003C768F" w:rsidRPr="003C768F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297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16:12,915 --&gt; 00:16:14,355</w:t>
      </w:r>
    </w:p>
    <w:p w14:paraId="53528A16" w14:textId="12ED3327" w:rsidR="003C768F" w:rsidRPr="003C768F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pourquoi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pas?</w:t>
      </w:r>
    </w:p>
    <w:p w14:paraId="20885612" w14:textId="77777777" w:rsidR="003C768F" w:rsidRPr="00DB5D2A" w:rsidRDefault="003C768F" w:rsidP="003C768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298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00:16:14,745 --&gt; 00:16:16,275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Parce qu’on veut l’investissement,</w:t>
      </w:r>
    </w:p>
    <w:p w14:paraId="14ACFF9A" w14:textId="66B00099" w:rsidR="722C8F42" w:rsidRPr="00DB5D2A" w:rsidRDefault="003C768F" w:rsidP="00ED4EB4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299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00:16:16,275 --&gt; 00:16:17,685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on a besoin de l’investissement,</w:t>
      </w:r>
    </w:p>
    <w:p w14:paraId="06EC85A5" w14:textId="77777777" w:rsidR="00F152F1" w:rsidRPr="00DB5D2A" w:rsidRDefault="003C768F" w:rsidP="00F152F1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16:17,805 --&gt; 00:16:22,875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051609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tu sais, d’autres essaient de prendre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la place</w:t>
      </w:r>
    </w:p>
    <w:p w14:paraId="702D33EA" w14:textId="58491662" w:rsidR="00ED4EB4" w:rsidRDefault="003C768F" w:rsidP="00F152F1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301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051609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051609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16:22,875 --&gt; 00:16:25,035</w:t>
      </w:r>
    </w:p>
    <w:p w14:paraId="1427914A" w14:textId="3EC03E92" w:rsidR="003C768F" w:rsidRPr="00ED4EB4" w:rsidRDefault="003C768F" w:rsidP="00F152F1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051609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Christine, pourquoi </w:t>
      </w:r>
      <w:proofErr w:type="gramStart"/>
      <w:r w:rsidRPr="00051609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pas?</w:t>
      </w:r>
      <w:proofErr w:type="gramEnd"/>
    </w:p>
    <w:p w14:paraId="4CFD7EB3" w14:textId="77777777" w:rsidR="003C768F" w:rsidRPr="00DB5D2A" w:rsidRDefault="003C768F" w:rsidP="003C768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302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00:16:25,035 --&gt; 00:16:27,015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Parce que toi...</w:t>
      </w:r>
    </w:p>
    <w:p w14:paraId="3D7A7F84" w14:textId="77777777" w:rsidR="00ED4EB4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77FBB106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303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77FBB106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77FBB106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16:27,750 --&gt; 00:16:32,849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051609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Vous deux, j’imagine, dans </w:t>
      </w:r>
      <w:r w:rsidR="1CFFC323" w:rsidRPr="00051609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toute votre </w:t>
      </w:r>
      <w:r w:rsidRPr="00051609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vie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, </w:t>
      </w:r>
    </w:p>
    <w:p w14:paraId="33F2896C" w14:textId="02E59B11" w:rsidR="003C768F" w:rsidRPr="00ED4EB4" w:rsidRDefault="056955D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vous </w:t>
      </w:r>
      <w:r w:rsidR="003C768F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voul</w:t>
      </w:r>
      <w:r w:rsidR="362618AF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iez </w:t>
      </w:r>
      <w:r w:rsidR="003C768F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dire,</w:t>
      </w:r>
    </w:p>
    <w:p w14:paraId="7A8EB964" w14:textId="77777777" w:rsidR="003C768F" w:rsidRPr="00DB5D2A" w:rsidRDefault="003C768F" w:rsidP="003C768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304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00:16:32,849 --&gt; 00:16:34,920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Hey, le siège social, je suis ici au Canada,</w:t>
      </w:r>
    </w:p>
    <w:p w14:paraId="26B7971D" w14:textId="444396E7" w:rsidR="722C8F42" w:rsidRPr="00DB5D2A" w:rsidRDefault="722C8F42" w:rsidP="722C8F42">
      <w:pPr>
        <w:spacing w:beforeAutospacing="1" w:afterAutospacing="1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CEDA18B" w14:textId="5C3B8C38" w:rsidR="003C768F" w:rsidRPr="003C768F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lastRenderedPageBreak/>
        <w:t>305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16:35,250 --&gt; 00:16:39,719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viens investir. </w:t>
      </w:r>
      <w:proofErr w:type="gramStart"/>
      <w:r w:rsidR="6BB6E4DE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M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aintenant </w:t>
      </w:r>
      <w:proofErr w:type="gramEnd"/>
      <w:r w:rsidR="371B0A42" w:rsidRPr="00DB5D2A">
        <w:rPr>
          <w:rFonts w:ascii="Aptos" w:eastAsia="Times New Roman" w:hAnsi="Aptos" w:cs="Times New Roman"/>
          <w:color w:val="000000" w:themeColor="text1"/>
          <w:sz w:val="21"/>
          <w:szCs w:val="21"/>
        </w:rPr>
        <w:t xml:space="preserve"> à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</w:t>
      </w:r>
    </w:p>
    <w:p w14:paraId="6E9C7DAA" w14:textId="3D82ABFA" w:rsidR="00ED4EB4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Nord</w:t>
      </w:r>
      <w:r w:rsidR="56A021C4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land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, faut aussi que tu</w:t>
      </w:r>
    </w:p>
    <w:p w14:paraId="4D7AB430" w14:textId="77777777" w:rsidR="00ED4EB4" w:rsidRPr="00DB5D2A" w:rsidRDefault="00ED4EB4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395B36F8" w14:textId="4025362F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306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00:16:39,719 --&gt; 00:16:40,709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prennes ces décisions-là.</w:t>
      </w:r>
    </w:p>
    <w:p w14:paraId="1B0162C1" w14:textId="77777777" w:rsidR="00F152F1" w:rsidRPr="00DB5D2A" w:rsidRDefault="00F152F1" w:rsidP="00F152F1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1BECE193" w14:textId="040DA862" w:rsidR="00F152F1" w:rsidRPr="00DB5D2A" w:rsidRDefault="003C768F" w:rsidP="00F152F1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307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00:16:40,709 --&gt; 00:16:44,069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Je veux dire, investir au Canada, investir à </w:t>
      </w:r>
    </w:p>
    <w:p w14:paraId="7B58A201" w14:textId="2672C499" w:rsidR="003C768F" w:rsidRPr="00DB5D2A" w:rsidRDefault="003C768F" w:rsidP="00F152F1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l’étranger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, comme t’as dit avant,</w:t>
      </w:r>
    </w:p>
    <w:p w14:paraId="03BCFB9F" w14:textId="77777777" w:rsidR="00F152F1" w:rsidRDefault="00F152F1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</w:p>
    <w:p w14:paraId="21F8EF0B" w14:textId="022C9782" w:rsidR="003C768F" w:rsidRPr="00ED4EB4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2B37351D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308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16:44,069 --&gt; 00:16:49,170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611AD2B1" w:rsidRPr="00ED4EB4">
        <w:rPr>
          <w:kern w:val="0"/>
          <w:lang w:val="fr-FR"/>
          <w14:ligatures w14:val="none"/>
        </w:rPr>
        <w:t xml:space="preserve">tu as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été très active à l’étranger, en mer</w:t>
      </w:r>
      <w:r w:rsidRPr="00ED4EB4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 du Nord,</w:t>
      </w:r>
    </w:p>
    <w:p w14:paraId="124BFF5F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d’autres places.</w:t>
      </w:r>
    </w:p>
    <w:p w14:paraId="1891FC0C" w14:textId="1182F05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8908E7F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309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00:16:49,170 --&gt; 00:16:52,890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Alors, pourquoi pas? Qu’est-ce qui bloque?</w:t>
      </w:r>
    </w:p>
    <w:p w14:paraId="333D581B" w14:textId="63550B7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23C260F" w14:textId="3DD85D08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00:16:53,984 --&gt; 00:16:57,555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Ed, c’est vraiment une question intéressante </w:t>
      </w:r>
    </w:p>
    <w:p w14:paraId="2CB74D58" w14:textId="6DA50413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pour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moi </w:t>
      </w:r>
      <w:r w:rsidR="43B5DB9F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et 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peut-être que je suis</w:t>
      </w:r>
    </w:p>
    <w:p w14:paraId="0C9FEF6F" w14:textId="77777777" w:rsidR="00ED4EB4" w:rsidRPr="00DB5D2A" w:rsidRDefault="00ED4EB4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0E36A34D" w14:textId="10439B0D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311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00:16:57,555 --&gt; 00:17:00,525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un peu contre-courant parce que je suis revenu </w:t>
      </w:r>
    </w:p>
    <w:p w14:paraId="0F1EED15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au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Canada parce que je pense vraiment</w:t>
      </w:r>
    </w:p>
    <w:p w14:paraId="54C494E9" w14:textId="3D873788" w:rsidR="67615028" w:rsidRPr="00DB5D2A" w:rsidRDefault="67615028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6708E10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312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00:17:00,525 --&gt; 00:17:04,365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que le Canada a une énorme opportunité encore </w:t>
      </w:r>
    </w:p>
    <w:p w14:paraId="3079F660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inexploitée devant lui.</w:t>
      </w:r>
    </w:p>
    <w:p w14:paraId="51EDA01C" w14:textId="6E9A3487" w:rsidR="003C768F" w:rsidRPr="003C768F" w:rsidRDefault="003C768F" w:rsidP="67615028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313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17:04,905 --&gt; 00:17:06,075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Mais </w:t>
      </w:r>
      <w:r w:rsidR="4E28220A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il y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a quelques affaires.</w:t>
      </w:r>
    </w:p>
    <w:p w14:paraId="329556CD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314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00:17:06,075 --&gt; 00:17:10,935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Je pense qu’il faut comprendre que les </w:t>
      </w:r>
    </w:p>
    <w:p w14:paraId="242426D8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entreprises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doivent faire de bons profits</w:t>
      </w:r>
    </w:p>
    <w:p w14:paraId="3CA454C4" w14:textId="2CDE00FA" w:rsidR="003C768F" w:rsidRPr="003C768F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17:10,935 --&gt; 00:17:14,534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55C23E0E"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67615028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elles doivent investir leur argent là où </w:t>
      </w:r>
    </w:p>
    <w:p w14:paraId="19F2E9B0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elles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vont avoir un bon rendement.</w:t>
      </w:r>
    </w:p>
    <w:p w14:paraId="4775AC5D" w14:textId="77777777" w:rsidR="003C768F" w:rsidRPr="00DB5D2A" w:rsidRDefault="003C768F" w:rsidP="003C768F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316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00:17:14,534 --&gt; 00:17:15,794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du rendement pour leurs actionnaires.</w:t>
      </w:r>
    </w:p>
    <w:p w14:paraId="01F1B22E" w14:textId="01DECE5F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317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00:17:15,794 --&gt; 00:17:19,155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Vous savez, plusieurs actionnaires de </w:t>
      </w:r>
    </w:p>
    <w:p w14:paraId="0862464D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Northland sont canadiens</w:t>
      </w:r>
    </w:p>
    <w:p w14:paraId="46834DA6" w14:textId="77777777" w:rsidR="00F152F1" w:rsidRPr="00DB5D2A" w:rsidRDefault="00F152F1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60523532" w14:textId="19F0D0B4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318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00:17:19,540 --&gt; 00:17:23,139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et ils veulent des retours parce qu’ils </w:t>
      </w:r>
    </w:p>
    <w:p w14:paraId="3D2FBBA2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essaient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d’épargner pour leur retraite.</w:t>
      </w:r>
    </w:p>
    <w:p w14:paraId="548B1A46" w14:textId="10AFBD7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E6F9F09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319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00:17:23,139 --&gt; 00:17:26,349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Alors ces actionnaires-là, je vous le dis, </w:t>
      </w:r>
    </w:p>
    <w:p w14:paraId="6B3E1083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ils sont exigeants et ils</w:t>
      </w:r>
    </w:p>
    <w:p w14:paraId="1FA3B270" w14:textId="538D6BD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2FC2DF3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00:17:26,349 --&gt; 00:17:29,290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veulent absolument s’assurer que </w:t>
      </w:r>
    </w:p>
    <w:p w14:paraId="470C698D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quand on déploie notre</w:t>
      </w:r>
    </w:p>
    <w:p w14:paraId="15DDFE49" w14:textId="6A05D91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879C2B2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321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00:17:29,290 --&gt; 00:17:32,830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capital, on le fait d’une façon qui va </w:t>
      </w:r>
    </w:p>
    <w:p w14:paraId="423A18B8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rapporter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de l’argent aux investisseurs.</w:t>
      </w:r>
    </w:p>
    <w:p w14:paraId="14CA62F5" w14:textId="0B498D8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F2423F1" w14:textId="70E17743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322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00:17:32,830 --&gt; 00:17:37,120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Donc, ça, vous savez, l’idée que les </w:t>
      </w:r>
    </w:p>
    <w:p w14:paraId="49D32428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compagnies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doivent faire de l’argent, c’est essentiel.</w:t>
      </w:r>
    </w:p>
    <w:p w14:paraId="26E6421F" w14:textId="01B6270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4866BCC" w14:textId="55BEEDEC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323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00:17:37,240 --&gt; 00:17:40,060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Ça semble, encore une fois, être une </w:t>
      </w:r>
    </w:p>
    <w:p w14:paraId="441F0027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de ces évidences flagrantes,</w:t>
      </w:r>
    </w:p>
    <w:p w14:paraId="3354B3DC" w14:textId="71D6B31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E698DEE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324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00:17:40,060 --&gt; 00:17:41,649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mais je ne suis pas sûr que ce soit </w:t>
      </w:r>
    </w:p>
    <w:p w14:paraId="7455A80A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toujours évident.</w:t>
      </w:r>
    </w:p>
    <w:p w14:paraId="5CC5A54A" w14:textId="6760F7D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AFE932D" w14:textId="4F713EAA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FF8BABE" w14:textId="4B288869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42995E2" w14:textId="04330AC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20D94F4" w14:textId="4A1280C1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00:17:42,129 --&gt; 00:17:47,440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Alors ce taux de rendement, c’est </w:t>
      </w:r>
    </w:p>
    <w:p w14:paraId="151C799A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important. Je pense</w:t>
      </w:r>
    </w:p>
    <w:p w14:paraId="5BF1328C" w14:textId="1FC73CA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071C711" w14:textId="5BD839E1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326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00:17:47,500 --&gt; 00:17:47,950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</w:p>
    <w:p w14:paraId="27EE7A8B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327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00:17:48,600 --&gt; 00:17:50,250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le besoin de</w:t>
      </w:r>
    </w:p>
    <w:p w14:paraId="39641D0F" w14:textId="3808045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2DFF626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328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00:17:51,435 --&gt; 00:17:53,745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talent, et le développement du talent.</w:t>
      </w:r>
    </w:p>
    <w:p w14:paraId="1431A1F1" w14:textId="7D42111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75CB65F" w14:textId="137252E0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329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00:17:53,835 --&gt; 00:17:57,225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On parle souvent de notre voisin du </w:t>
      </w:r>
    </w:p>
    <w:p w14:paraId="64F2D200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Sud, mais la réalité</w:t>
      </w:r>
    </w:p>
    <w:p w14:paraId="7F4CA9E1" w14:textId="7FAC099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9B5E06F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00:17:57,225 --&gt; 00:18:00,735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c’est que la structure fiscale est très </w:t>
      </w:r>
    </w:p>
    <w:p w14:paraId="526F496B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différente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chez notre voisin du Sud.</w:t>
      </w:r>
    </w:p>
    <w:p w14:paraId="2974ECF1" w14:textId="5223B1A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7B589C3" w14:textId="11315C62" w:rsidR="003C768F" w:rsidRPr="00ED4EB4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331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18:01,274 --&gt; 00:18:04,185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Et, on voit même, vous savez,</w:t>
      </w:r>
    </w:p>
    <w:p w14:paraId="126066E4" w14:textId="2DB1E7CE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je vivais</w:t>
      </w:r>
    </w:p>
    <w:p w14:paraId="2C405EB5" w14:textId="454F84D7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757E437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332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00:18:04,185 --&gt; 00:18:05,835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pendant un moment au Danemark.</w:t>
      </w:r>
    </w:p>
    <w:p w14:paraId="087F339E" w14:textId="77777777" w:rsidR="00F152F1" w:rsidRDefault="00F152F1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</w:p>
    <w:p w14:paraId="21DACBFA" w14:textId="5265050A" w:rsidR="003C768F" w:rsidRPr="00ED4EB4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333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18:06,165 --&gt; 00:18:09,794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Le Danemark a une politique où ils ont décidé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qu’ils voulaient attirer plus de cadres supérieurs</w:t>
      </w:r>
    </w:p>
    <w:p w14:paraId="1E5E237F" w14:textId="30115C4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1CFFFEC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334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00:18:09,794 --&gt; 00:18:11,264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dans le pays.</w:t>
      </w:r>
    </w:p>
    <w:p w14:paraId="030136B3" w14:textId="76B2968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399F33B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00:18:11,595 --&gt; 00:18:15,435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Alors ils ont créé un programme où quand</w:t>
      </w:r>
    </w:p>
    <w:p w14:paraId="28E51216" w14:textId="546D557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01DBEAF" w14:textId="0C353B9B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336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00:18:15,995 --&gt; 00:18:19,655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des compagnies veulent amener des </w:t>
      </w:r>
    </w:p>
    <w:p w14:paraId="4414C087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cadres supérieurs, pour</w:t>
      </w:r>
    </w:p>
    <w:p w14:paraId="3F21FC7A" w14:textId="507ADFD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6E7D4F3" w14:textId="49F5673E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337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00:18:19,655 --&gt; 00:18:23,165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les cinq premières années qu’ils vivent </w:t>
      </w:r>
    </w:p>
    <w:p w14:paraId="6B2AC751" w14:textId="77777777" w:rsidR="003C768F" w:rsidRPr="00ED4EB4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dans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le pays, ces cadres-là paient un taux d’impôt forfaitaire</w:t>
      </w:r>
    </w:p>
    <w:p w14:paraId="080EC7E1" w14:textId="6C317CB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3821C99" w14:textId="2E73F083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338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00:18:23,165 --&gt; 00:18:26,345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plus bas que le taux général d’impôt sur </w:t>
      </w:r>
    </w:p>
    <w:p w14:paraId="632D6B2E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le revenu au Danemark.</w:t>
      </w:r>
    </w:p>
    <w:p w14:paraId="3199B3CB" w14:textId="23CFB6A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7A36C22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339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00:18:26,795 --&gt; 00:18:30,935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C’est une politique qui répond au besoin </w:t>
      </w:r>
    </w:p>
    <w:p w14:paraId="6075AE2F" w14:textId="2C7030F6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d’attirer du talent pour s’assurer</w:t>
      </w:r>
    </w:p>
    <w:p w14:paraId="67881DD5" w14:textId="2359973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DA81F30" w14:textId="1D169943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18:30,935 --&gt; 00:18:32,615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qu’on peut faire avancer </w:t>
      </w:r>
      <w:r w:rsidR="09793453" w:rsidRPr="00ED4EB4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>sa compagnie.</w:t>
      </w:r>
    </w:p>
    <w:p w14:paraId="1F172E67" w14:textId="2753C22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B318BED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341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00:18:33,065 --&gt; 00:18:36,135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C’est le genre de chose que, je ne vois </w:t>
      </w:r>
    </w:p>
    <w:p w14:paraId="55C12D4F" w14:textId="160EC548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vraiment pas comment</w:t>
      </w:r>
    </w:p>
    <w:p w14:paraId="3CB6F282" w14:textId="749106D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6FD6773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342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00:18:36,135 --&gt; 00:18:38,625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ça pourrait être proposé ici au Canada, </w:t>
      </w:r>
    </w:p>
    <w:p w14:paraId="6EF4045E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comme concept.</w:t>
      </w:r>
    </w:p>
    <w:p w14:paraId="3BE3D7C1" w14:textId="0894903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ED34D9C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343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00:18:38,625 --&gt; 00:18:42,525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C’est fascinant pour moi que ça ait été </w:t>
      </w:r>
    </w:p>
    <w:p w14:paraId="22586DBB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une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politique publique qui a passé là-bas,</w:t>
      </w:r>
    </w:p>
    <w:p w14:paraId="351ED0D2" w14:textId="0B01B28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CA9BECC" w14:textId="40889EE0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344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00:18:42,525 --&gt; 00:18:49,590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mais c’est un exemple de reconnaissance, </w:t>
      </w:r>
    </w:p>
    <w:p w14:paraId="357661D8" w14:textId="07026780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et les Danois sont</w:t>
      </w:r>
    </w:p>
    <w:p w14:paraId="2D3523EA" w14:textId="532832E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9947D2E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00:18:49,590 --&gt; 00:18:51,480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des gens d’affaires très talentueux.</w:t>
      </w:r>
    </w:p>
    <w:p w14:paraId="49A024E2" w14:textId="36144A4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092FBCA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346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00:18:51,480 --&gt; 00:18:53,940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Un pays incroyable, un endroit fantastique.</w:t>
      </w:r>
    </w:p>
    <w:p w14:paraId="16F8746B" w14:textId="5BADDDD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1D2696C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347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00:18:54,270 --&gt; 00:18:55,110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Mais ils ont dit, vous savez quoi?</w:t>
      </w:r>
    </w:p>
    <w:p w14:paraId="4D69BE3C" w14:textId="27A58C7A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DF942A7" w14:textId="540207A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BCF51F9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348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00:18:55,110 --&gt; 00:18:58,050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On veut être encore plus compétitifs, et on </w:t>
      </w:r>
    </w:p>
    <w:p w14:paraId="10232370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veut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attirer le meilleur du talent international</w:t>
      </w:r>
    </w:p>
    <w:p w14:paraId="2E1B9953" w14:textId="3C78D6B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F1332F1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349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00:18:58,050 --&gt; 00:18:59,580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pour nous aider à y arriver.</w:t>
      </w:r>
    </w:p>
    <w:p w14:paraId="416FD206" w14:textId="78F6F74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A9857C3" w14:textId="0D47843C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00:18:59,580 --&gt; 00:19:02,850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C’était juste une décision politique, </w:t>
      </w:r>
    </w:p>
    <w:p w14:paraId="0E960452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et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ensuite ils ont organisé tout autour ça.</w:t>
      </w:r>
    </w:p>
    <w:p w14:paraId="7007866F" w14:textId="4C4C796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67A11D4" w14:textId="55FC22D5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351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00:19:03,270 --&gt; 00:19:07,620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Alors je pense que ce genre de vision, </w:t>
      </w:r>
    </w:p>
    <w:p w14:paraId="2C307D2E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savoir où on veut aller, et être honnête</w:t>
      </w:r>
    </w:p>
    <w:p w14:paraId="3255CB9E" w14:textId="579D7B79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B3F1AD0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352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00:19:07,620 --&gt; 00:19:09,930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sur nos lacunes, c’est important.</w:t>
      </w:r>
    </w:p>
    <w:p w14:paraId="0BFBE9D6" w14:textId="5D3A4E4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EF473E2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353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00:19:10,540 --&gt; 00:19:13,389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La réalité, c’est : comment on attire le capital?</w:t>
      </w:r>
    </w:p>
    <w:p w14:paraId="6E5DD8E9" w14:textId="5773B77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30E622C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354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00:19:13,629 --&gt; 00:19:15,850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Pourquoi le capital va ailleurs?</w:t>
      </w:r>
    </w:p>
    <w:p w14:paraId="2855378C" w14:textId="353EE7E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CDC3BF8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00:19:16,240 --&gt; 00:19:19,330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Et je ne suis pas sûr qu’on ait vraiment </w:t>
      </w:r>
    </w:p>
    <w:p w14:paraId="79D8E6E1" w14:textId="77777777" w:rsidR="003C768F" w:rsidRPr="00DB5D2A" w:rsidRDefault="003C768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réussi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à comprendre ça à fond.</w:t>
      </w:r>
    </w:p>
    <w:p w14:paraId="79349BF2" w14:textId="48F3A92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1C35D1A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356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00:19:19,389 --&gt; 00:19:19,929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On l’a fait.</w:t>
      </w:r>
    </w:p>
    <w:p w14:paraId="0C5F0196" w14:textId="44E5548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76F6C26" w14:textId="6D069B84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357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00:19:19,929 --&gt; 00:19:23,470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Andrew, tu disais qu’il y avait beaucoup</w:t>
      </w:r>
    </w:p>
    <w:p w14:paraId="0ED76E5D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d’investissements internationaux au Canada,</w:t>
      </w:r>
    </w:p>
    <w:p w14:paraId="0E6082C9" w14:textId="1199915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9B196EF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358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00:19:23,470 --&gt; 00:19:25,240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dirais il y a deux décennies.</w:t>
      </w:r>
    </w:p>
    <w:p w14:paraId="733579B9" w14:textId="3A921DD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9BD7690" w14:textId="66D3F558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359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00:19:25,810 --&gt; 00:19:31,570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Beaucoup de ça n’est plus là maintenant, </w:t>
      </w:r>
    </w:p>
    <w:p w14:paraId="2CF85506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et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plusieurs de ces entreprises seront probablement</w:t>
      </w:r>
    </w:p>
    <w:p w14:paraId="31EB622D" w14:textId="4A06965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DE286F1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00:19:31,570 --&gt; 00:19:33,280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difficiles à convaincre de revenir.</w:t>
      </w:r>
    </w:p>
    <w:p w14:paraId="56F9F7B5" w14:textId="629D3667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9778E1D" w14:textId="024949E8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361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19:33,310 --&gt; 00:19:35,679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7FD61C42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U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ne grosse partie allait dans </w:t>
      </w:r>
    </w:p>
    <w:p w14:paraId="065FBB7F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les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sables bitumineux.</w:t>
      </w:r>
    </w:p>
    <w:p w14:paraId="570A7EA7" w14:textId="100B2F4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05A4D56" w14:textId="62F9D654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362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00:19:36,340 --&gt; 00:19:41,050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Tu sais, à cause de changements fiscaux </w:t>
      </w:r>
    </w:p>
    <w:p w14:paraId="21A8B8DA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qui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ont été faits, qui ont aidé à ouvrir les sables</w:t>
      </w:r>
    </w:p>
    <w:p w14:paraId="06EC6846" w14:textId="6197E5A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C2D489D" w14:textId="54DFD4FC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363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00:19:41,050 --&gt; 00:19:45,670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bitumineux au début des années 2000, </w:t>
      </w:r>
    </w:p>
    <w:p w14:paraId="60C84222" w14:textId="50A509CB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et,  un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énorme boom de construction</w:t>
      </w:r>
    </w:p>
    <w:p w14:paraId="30C03493" w14:textId="7195CA1F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9E0DE72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364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00:19:45,670 --&gt; 00:19:50,740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qui, je pense, s’est essoufflé avec </w:t>
      </w:r>
    </w:p>
    <w:p w14:paraId="7D9E025E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l’effondrement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des prix du pétrole en 2014.</w:t>
      </w:r>
    </w:p>
    <w:p w14:paraId="026A091A" w14:textId="16677E5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AD4A042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00:19:51,340 --&gt; 00:19:56,200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Alors, est-ce que c’est un environnement mondial </w:t>
      </w:r>
    </w:p>
    <w:p w14:paraId="31CDBF31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qu’on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peut pas contrôler, ou est-ce que c’est, Andrew,</w:t>
      </w:r>
    </w:p>
    <w:p w14:paraId="70263707" w14:textId="6EF2E6E7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D2C9BFC" w14:textId="667599A5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366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19:56,200 --&gt; 00:19:59,740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des choses qu’on fait ou qu’on fait pas ici chez </w:t>
      </w:r>
      <w:r w:rsidR="39C2E8FA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nous?</w:t>
      </w:r>
    </w:p>
    <w:p w14:paraId="2FBF8F8F" w14:textId="66DF156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368DC93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367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00:19:59,805 --&gt; 00:20:03,040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veux souligner que l’actif que</w:t>
      </w:r>
    </w:p>
    <w:p w14:paraId="4BCB6DA7" w14:textId="6EF04FB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8E2DEED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368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00:20:03,040 --&gt; 00:20:04,750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tu as présenté</w:t>
      </w:r>
    </w:p>
    <w:p w14:paraId="49B966C3" w14:textId="60F6E32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A9C048C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369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00:20:05,325 --&gt; 00:20:09,285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continue d’être un des plus grands </w:t>
      </w:r>
    </w:p>
    <w:p w14:paraId="528EF6C0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moteurs de croissance de</w:t>
      </w:r>
    </w:p>
    <w:p w14:paraId="412E7390" w14:textId="4CCD3D6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19CF69F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00:20:09,285 --&gt; 00:20:11,505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toute l’économie canadienne.</w:t>
      </w:r>
    </w:p>
    <w:p w14:paraId="06D7CB97" w14:textId="7153814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3054167" w14:textId="6B13E2EE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371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00:20:12,195 --&gt; 00:20:16,755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Et on a fait fuir le capital de là, ce </w:t>
      </w:r>
    </w:p>
    <w:p w14:paraId="0DAE078F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qui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est juste, c’est incroyable.</w:t>
      </w:r>
    </w:p>
    <w:p w14:paraId="3826C394" w14:textId="6EC6470A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BBE8E04" w14:textId="1B2B014A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372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00:20:16,755 --&gt; 00:20:22,365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On a vu ça se consolider entre quelques joueurs </w:t>
      </w:r>
    </w:p>
    <w:p w14:paraId="6864AB99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et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on a eu de la difficulté à approuver des projets</w:t>
      </w:r>
    </w:p>
    <w:p w14:paraId="444DB15A" w14:textId="1AC4267F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91804B0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373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00:20:22,455 --&gt; 00:20:26,145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pour faire avancer les choses.</w:t>
      </w:r>
    </w:p>
    <w:p w14:paraId="25C7E0AB" w14:textId="74EF17F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0F0F9FE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374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00:20:26,145 --&gt; 00:20:29,235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Donc, Christine, en pensant à ce que tu </w:t>
      </w:r>
    </w:p>
    <w:p w14:paraId="2978DAA9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disais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et à la question d’Ed, en ce moment,</w:t>
      </w:r>
    </w:p>
    <w:p w14:paraId="15E0622F" w14:textId="4F32D2DA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C694F80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00:20:29,235 --&gt; 00:20:30,885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quand je regarde vraiment,</w:t>
      </w:r>
    </w:p>
    <w:p w14:paraId="056E2203" w14:textId="32C8069A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5F90F90" w14:textId="640ACD74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376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00:20:32,070 --&gt; 00:20:36,090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le plus gros enjeu pour pourquoi les </w:t>
      </w:r>
    </w:p>
    <w:p w14:paraId="0F1BADA1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sentiments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sont si négatifs depuis la dernière</w:t>
      </w:r>
    </w:p>
    <w:p w14:paraId="7DF2FB8F" w14:textId="130A95D9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6756CCB" w14:textId="4D8370F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377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00:20:36,090 --&gt; 00:20:40,260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décennie, c’est le temps que ça prend </w:t>
      </w:r>
    </w:p>
    <w:p w14:paraId="33E0C1F2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pour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approuver les projets, tu vois ?</w:t>
      </w:r>
    </w:p>
    <w:p w14:paraId="01A9B5F8" w14:textId="5B2529E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4CEE890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378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00:20:40,410 --&gt; 00:20:45,360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On a rendu les choses exceptionnellement </w:t>
      </w:r>
    </w:p>
    <w:p w14:paraId="507D2D31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difficiles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pour faire avancer les projets, et c’est</w:t>
      </w:r>
    </w:p>
    <w:p w14:paraId="3D2AB706" w14:textId="5287174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D44A008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379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00:20:45,360 --&gt; 00:20:52,050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parce que les seuls défenseurs de ces </w:t>
      </w:r>
    </w:p>
    <w:p w14:paraId="6D3B8731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projets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sont les entreprises privées qui essaient d’avancer</w:t>
      </w:r>
    </w:p>
    <w:p w14:paraId="77EBB7D8" w14:textId="0310B0F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FBE4D34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380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00:20:52,050 --&gt; 00:20:56,129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malgré les couches de régulations</w:t>
      </w:r>
    </w:p>
    <w:p w14:paraId="7DAF7A23" w14:textId="108E845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2A474AB" w14:textId="48944B2C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381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20:56,610 --&gt; 00:21:02,220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et plusieurs parties prenantes à convaincre,</w:t>
      </w:r>
    </w:p>
    <w:p w14:paraId="34F6F4AB" w14:textId="38AA3A4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A1CA77A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382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00:21:02,340 --&gt; 00:21:06,300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et l’industrie privée veut investir le capital dans ces projets.</w:t>
      </w:r>
    </w:p>
    <w:p w14:paraId="6946DD36" w14:textId="77777777" w:rsidR="00F152F1" w:rsidRPr="00DB5D2A" w:rsidRDefault="00F152F1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44E8ADE9" w14:textId="312165B0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383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00:21:06,585 --&gt; 00:21:09,975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Et je pense que c’est là que les </w:t>
      </w:r>
    </w:p>
    <w:p w14:paraId="1851C79E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gouvernements, provinciaux ou</w:t>
      </w:r>
    </w:p>
    <w:p w14:paraId="5B5CC730" w14:textId="74F44AE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463B924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384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00:21:10,035 --&gt; 00:21:13,245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fédéraux, doivent intervenir et dire, voilà les projets</w:t>
      </w:r>
    </w:p>
    <w:p w14:paraId="270A64B6" w14:textId="5AAD63E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0C24B28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00:21:13,245 --&gt; 00:21:15,855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qu’on veut voir avancer pour le Canada.</w:t>
      </w:r>
    </w:p>
    <w:p w14:paraId="7B75AEC7" w14:textId="7C527EB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0DFDBEF" w14:textId="72E5FF0D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386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21:16,155 --&gt; 00:21:19,035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Et on</w:t>
      </w:r>
      <w:r w:rsidR="18D42D07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ne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va pas créer plus de barrières ou de </w:t>
      </w:r>
    </w:p>
    <w:p w14:paraId="48CA1665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nouvelles approbations par-dessus,</w:t>
      </w:r>
    </w:p>
    <w:p w14:paraId="51B3915F" w14:textId="2A7D7F7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BCA0ADE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387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00:21:19,035 --&gt; 00:21:20,535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mais on va mesurer ce qu’on veut accomplir,</w:t>
      </w:r>
    </w:p>
    <w:p w14:paraId="41F1E9CE" w14:textId="2D7B089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689A409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388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00:21:20,925 --&gt; 00:21:24,045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pas juste le projet, mais notre PIB et </w:t>
      </w: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la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</w:t>
      </w:r>
    </w:p>
    <w:p w14:paraId="610FA8E2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productivité de nos projets.</w:t>
      </w:r>
    </w:p>
    <w:p w14:paraId="414AD5C9" w14:textId="4A8E155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FECFE38" w14:textId="704EB074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389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00:21:24,225 --&gt; 00:21:28,185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Et Christine, ton idée d’exécutif, si on </w:t>
      </w:r>
    </w:p>
    <w:p w14:paraId="30CED5D2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manque de talent,</w:t>
      </w:r>
    </w:p>
    <w:p w14:paraId="766A97EB" w14:textId="47B11A8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62F171E" w14:textId="69B8CF8A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00:21:28,760 --&gt; 00:21:31,760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si on manque de talent dans les métiers </w:t>
      </w:r>
    </w:p>
    <w:p w14:paraId="09EDAC77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pour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développer ces projets, tu vois ?</w:t>
      </w:r>
    </w:p>
    <w:p w14:paraId="6A375EE1" w14:textId="4034A58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E489D61" w14:textId="35DBAC3A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391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00:21:31,880 --&gt; 00:21:36,110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Encore là, on pourrait créer des programmes </w:t>
      </w:r>
    </w:p>
    <w:p w14:paraId="7DFDF62B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pour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attirer ces talents et débloquer la productivité,</w:t>
      </w:r>
    </w:p>
    <w:p w14:paraId="1599FD66" w14:textId="120E037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2D9BE85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392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00:21:36,110 --&gt; 00:21:41,540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pour faire construire ces projets plus vite.</w:t>
      </w:r>
    </w:p>
    <w:p w14:paraId="4051A97F" w14:textId="635C2D0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66EA133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393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00:21:41,540 --&gt; 00:21:43,160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Alors Christine, tu as investi du capital</w:t>
      </w:r>
    </w:p>
    <w:p w14:paraId="0DCDB42A" w14:textId="7BCE69C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D2AF3CD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394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00:21:43,160 --&gt; 00:21:45,740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ici au Canada récemment, non ?</w:t>
      </w:r>
    </w:p>
    <w:p w14:paraId="73E1FA6F" w14:textId="77777777" w:rsidR="00F152F1" w:rsidRPr="00DB5D2A" w:rsidRDefault="00F152F1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549858CA" w14:textId="1E1056E3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395</w:t>
      </w:r>
    </w:p>
    <w:p w14:paraId="085C00AA" w14:textId="3F516877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21:45,740 --&gt; 00:21:48,050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Qu’est-ce qui a été spécial pour que </w:t>
      </w:r>
    </w:p>
    <w:p w14:paraId="13D7C3E3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ces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projets se réalisent plus vite et plus tôt ?</w:t>
      </w:r>
    </w:p>
    <w:p w14:paraId="06320744" w14:textId="1DE32BCA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3D4F37A" w14:textId="79AF670E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396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00:21:48,350 --&gt; 00:21:51,890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Ce sont des choses qu’on doit reproduire, </w:t>
      </w:r>
    </w:p>
    <w:p w14:paraId="578288B8" w14:textId="7C14B6F7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et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on doit le faire pour les plus gros projets, </w:t>
      </w:r>
      <w:r w:rsidR="2571D9BC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n’est-ce pas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?</w:t>
      </w:r>
    </w:p>
    <w:p w14:paraId="19AA7B67" w14:textId="2237F75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1F1E6CF" w14:textId="12C527A8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397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00:21:53,475 --&gt; 00:21:56,655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Ce sont des choses qu’on doit imiter,</w:t>
      </w:r>
    </w:p>
    <w:p w14:paraId="130F05DA" w14:textId="41BC15B8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</w:t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et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on doit imiter ça pour les projets plus gros, non?</w:t>
      </w:r>
    </w:p>
    <w:p w14:paraId="4130AABB" w14:textId="4AACB00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AF78735" w14:textId="679A1493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398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21:56,655 --&gt; 00:21:59,775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47E6C459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dans les secteurs où le Canada a </w:t>
      </w:r>
    </w:p>
    <w:p w14:paraId="426031FE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un avantage exceptionnel,</w:t>
      </w:r>
    </w:p>
    <w:p w14:paraId="39C626E1" w14:textId="558D5901" w:rsidR="6E2EAD63" w:rsidRPr="00DB5D2A" w:rsidRDefault="6E2EAD63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F6AC725" w14:textId="77777777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399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21:59,775 --&gt; 00:22:02,055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c’est-à-dire les grandes ressources.</w:t>
      </w:r>
    </w:p>
    <w:p w14:paraId="23C6672D" w14:textId="3E1B17A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A93D1F8" w14:textId="16997D5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00:22:02,205 --&gt; 00:22:06,705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On a sous la main certaines des plus grosses </w:t>
      </w:r>
    </w:p>
    <w:p w14:paraId="3E66C988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ressources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au monde, et le monde en veut,</w:t>
      </w:r>
    </w:p>
    <w:p w14:paraId="5A338B0C" w14:textId="7F1C529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DA8F7DA" w14:textId="0E98EC39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401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00:22:06,705 --&gt; 00:22:11,535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mais on rend ça vraiment difficile d’attirer </w:t>
      </w:r>
    </w:p>
    <w:p w14:paraId="084E4040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du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capital pour développer ça, en profiter,</w:t>
      </w:r>
    </w:p>
    <w:p w14:paraId="36415A82" w14:textId="421590C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D03828F" w14:textId="1D14385A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402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22:11,565 --&gt; 00:22:15,825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089727B4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créer des retombées pour le Canada.</w:t>
      </w:r>
    </w:p>
    <w:p w14:paraId="0C24A76B" w14:textId="1E8BD9B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ED3072D" w14:textId="61BBC0C1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403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22:16,485 --&gt; 00:22:20,955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Andrew, c’est vrai qu’on a ces ressources </w:t>
      </w:r>
      <w:r w:rsidR="57BA225A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naturelles</w:t>
      </w:r>
    </w:p>
    <w:p w14:paraId="4AB48157" w14:textId="2BC28C38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phénoménales , mais t’as</w:t>
      </w:r>
    </w:p>
    <w:p w14:paraId="0E0257B3" w14:textId="481144C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621D1E1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404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00:22:20,955 --&gt; 00:22:23,955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tout à fait raison, le temps qu’il faut pour </w:t>
      </w:r>
    </w:p>
    <w:p w14:paraId="09D2B4D6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obtenir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les permis et faire avancer les projets</w:t>
      </w:r>
    </w:p>
    <w:p w14:paraId="5593B500" w14:textId="52FD570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3701B21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00:22:23,955 --&gt; 00:22:26,205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n’est pas compétitif pour le Canada.</w:t>
      </w:r>
    </w:p>
    <w:p w14:paraId="6849BE94" w14:textId="5B7A789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ECDB355" w14:textId="3BEE72B0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406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22:26,715 --&gt; 00:22:30,465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Il y a quelques années, j’ai vu une étude qui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prenait un entrepôt simple</w:t>
      </w:r>
    </w:p>
    <w:p w14:paraId="7B73A3BE" w14:textId="55B10C5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18DDB4E" w14:textId="22B4BE39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407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00:22:30,465 --&gt; 00:22:33,405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et le déplaçait autour du monde </w:t>
      </w:r>
    </w:p>
    <w:p w14:paraId="24657E66" w14:textId="4FA9799E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pour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voir quels endroits dans le monde</w:t>
      </w:r>
    </w:p>
    <w:p w14:paraId="2082A56E" w14:textId="2E2C040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4AEE392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408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00:22:33,405 --&gt; 00:22:35,235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faisaient ça plus vite ou moins vite.</w:t>
      </w:r>
    </w:p>
    <w:p w14:paraId="4E744EC5" w14:textId="7EFD25C7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69EDF71" w14:textId="703966DC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409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22:35,715 --&gt; 00:22:38,835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le Canada a vraiment mal </w:t>
      </w:r>
    </w:p>
    <w:p w14:paraId="245D540C" w14:textId="643613E8" w:rsidR="0073350A" w:rsidRPr="00DB5D2A" w:rsidRDefault="6B446410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</w:t>
      </w:r>
      <w:r w:rsidR="0073350A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erformé</w:t>
      </w:r>
      <w:proofErr w:type="gramEnd"/>
      <w:r w:rsidR="5138416B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dans cette </w:t>
      </w:r>
      <w:r w:rsidR="67615028" w:rsidRPr="00ED4EB4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>é</w:t>
      </w:r>
      <w:r w:rsidR="67615028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tude. </w:t>
      </w:r>
    </w:p>
    <w:p w14:paraId="12A50C03" w14:textId="43E6AE3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F5E98DD" w14:textId="09A68F17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22:38,955 --&gt; 00:22:40,215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je peux te dire que c’est </w:t>
      </w:r>
    </w:p>
    <w:p w14:paraId="2B6E1B70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assez représentatif.</w:t>
      </w:r>
    </w:p>
    <w:p w14:paraId="40A6747E" w14:textId="71E9EBD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116AE26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411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00:22:40,215 --&gt; 00:22:42,975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Tout ce qu’on doit faire côté infrastructure, </w:t>
      </w:r>
    </w:p>
    <w:p w14:paraId="3A1F71AD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c’est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beaucoup plus compliqué qu’un entrepôt.</w:t>
      </w:r>
    </w:p>
    <w:p w14:paraId="352546CF" w14:textId="07AE62E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227EBA5" w14:textId="3DB7D3FB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414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22:45,605 --&gt; 00:22:50,435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là, j’ai eu une conversation intéressante </w:t>
      </w:r>
    </w:p>
    <w:p w14:paraId="76598BA4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avec un fonctionnaire du gouvernement</w:t>
      </w:r>
    </w:p>
    <w:p w14:paraId="1DC4D580" w14:textId="22CDD7F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80F6430" w14:textId="15EC2F1D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00:22:50,435 --&gt; 00:22:55,235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qui m’a expliqué : « Ah ben, au Canada, </w:t>
      </w:r>
    </w:p>
    <w:p w14:paraId="644EFDA6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faut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prendre le temps qu’il faut pour bien faire ça. »</w:t>
      </w:r>
    </w:p>
    <w:p w14:paraId="08AFA4B7" w14:textId="77777777" w:rsidR="00F152F1" w:rsidRDefault="00F152F1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</w:p>
    <w:p w14:paraId="4565B8DF" w14:textId="13A3A9A4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416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22:55,235 --&gt; 00:22:59,074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À quoi j’ai répondu aussi poliment que possible,</w:t>
      </w:r>
      <w:r w:rsidR="1346C558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:</w:t>
      </w:r>
    </w:p>
    <w:p w14:paraId="608E2F7A" w14:textId="435AD51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A097B9A" w14:textId="09D44A8A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417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23:00,345 --&gt; 00:23:03,435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2A0B3796" w:rsidRPr="00ED4EB4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«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qu’une partie de bien faire ça, c’est aussi </w:t>
      </w:r>
    </w:p>
    <w:p w14:paraId="0E9C1C99" w14:textId="496B297D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combien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de temps ça prend. C’est important.</w:t>
      </w:r>
      <w:r w:rsidR="1E773D62" w:rsidRPr="00DB5D2A">
        <w:rPr>
          <w:rFonts w:ascii="Aptos" w:eastAsia="Times New Roman" w:hAnsi="Aptos" w:cs="Times New Roman"/>
          <w:color w:val="000000" w:themeColor="text1"/>
          <w:sz w:val="21"/>
          <w:szCs w:val="21"/>
        </w:rPr>
        <w:t xml:space="preserve"> »</w:t>
      </w:r>
    </w:p>
    <w:p w14:paraId="6A722E9B" w14:textId="4CD297B2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0445B001" w14:textId="35624C83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418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23:03,795 --&gt; 00:23:08,565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On </w:t>
      </w:r>
      <w:r w:rsidR="7869529B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ne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peut pas séparer ces deux choses comme </w:t>
      </w:r>
    </w:p>
    <w:p w14:paraId="3972EA38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si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elles existaient dans deux univers complètement différents.</w:t>
      </w:r>
    </w:p>
    <w:p w14:paraId="5229BC7E" w14:textId="5FFF7AE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06408A1" w14:textId="4B241B2B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421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23:14,290 --&gt; 00:23:18,910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48AA1CAF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Lors d’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une réunion récente, j’ai parlé à des </w:t>
      </w:r>
    </w:p>
    <w:p w14:paraId="0C40F521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dirigeants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qui ont fait un projet phénoménal</w:t>
      </w:r>
    </w:p>
    <w:p w14:paraId="7F2570C0" w14:textId="30D07F6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76E26B5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422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00:23:18,910 --&gt; 00:23:23,230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en Californie, un projet énergétique vraiment </w:t>
      </w:r>
    </w:p>
    <w:p w14:paraId="3308B3A7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transformationnel, un vrai phare.</w:t>
      </w:r>
    </w:p>
    <w:p w14:paraId="12B3B8EE" w14:textId="52BD5BC9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1FF57BB" w14:textId="03DBEA0F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423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23:23,800 --&gt; 00:23:26,710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ils m’ont dit : « Ah ben, le processus de </w:t>
      </w:r>
    </w:p>
    <w:p w14:paraId="6FE0DE23" w14:textId="26AEE21F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permis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était vraiment </w:t>
      </w:r>
      <w:r w:rsidR="2640FB12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difficile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là-dessus, on </w:t>
      </w:r>
      <w:r w:rsidR="20577E29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n’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est pas sûrs</w:t>
      </w:r>
    </w:p>
    <w:p w14:paraId="5F9429D3" w14:textId="027916B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0B6E811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424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00:23:26,710 --&gt; 00:23:29,950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qu’on referait ça. »</w:t>
      </w:r>
    </w:p>
    <w:p w14:paraId="76C0AA74" w14:textId="464D40C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3F197B0" w14:textId="1E257A3C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23:30,520 --&gt; 00:23:32,020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spellStart"/>
      <w:r w:rsidR="647A14BA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et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j’ai</w:t>
      </w:r>
      <w:proofErr w:type="spell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dit : « Ah bon ? C’est-à-dire ?</w:t>
      </w:r>
    </w:p>
    <w:p w14:paraId="0920D89D" w14:textId="167F6C2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65507AB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426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00:23:32,020 --&gt; 00:23:34,865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Ça vous a pris combien de temps ? Prêt ? »</w:t>
      </w:r>
    </w:p>
    <w:p w14:paraId="04F92322" w14:textId="10E57540" w:rsidR="0073350A" w:rsidRPr="00DB5D2A" w:rsidRDefault="0073350A" w:rsidP="00ED4EB4">
      <w:pPr>
        <w:spacing w:after="0" w:line="240" w:lineRule="auto"/>
      </w:pPr>
    </w:p>
    <w:p w14:paraId="0713DE9A" w14:textId="2E4BC200" w:rsidR="0073350A" w:rsidRPr="00DB5D2A" w:rsidRDefault="152C55EF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 w:themeColor="text1"/>
          <w:sz w:val="21"/>
          <w:szCs w:val="21"/>
        </w:rPr>
        <w:lastRenderedPageBreak/>
        <w:t>427</w:t>
      </w:r>
      <w:r w:rsidR="0073350A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00:23:35,860 --&gt; 00:23:36,730</w:t>
      </w:r>
      <w:r w:rsidR="0073350A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731EEB9F" w:rsidRPr="00ED4EB4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>«</w:t>
      </w:r>
      <w:r w:rsidR="731EEB9F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</w:t>
      </w:r>
      <w:r w:rsidR="0073350A" w:rsidRPr="00DB5D2A">
        <w:rPr>
          <w:rFonts w:ascii="Aptos" w:eastAsia="Times New Roman" w:hAnsi="Aptos" w:cs="Times New Roman"/>
          <w:color w:val="000000" w:themeColor="text1"/>
          <w:sz w:val="21"/>
          <w:szCs w:val="21"/>
        </w:rPr>
        <w:t>Trois ans.</w:t>
      </w:r>
      <w:r w:rsidR="7ADCB257" w:rsidRPr="00DB5D2A">
        <w:rPr>
          <w:rFonts w:ascii="Aptos" w:eastAsia="Times New Roman" w:hAnsi="Aptos" w:cs="Times New Roman"/>
          <w:color w:val="000000" w:themeColor="text1"/>
          <w:sz w:val="21"/>
          <w:szCs w:val="21"/>
        </w:rPr>
        <w:t xml:space="preserve"> »</w:t>
      </w:r>
    </w:p>
    <w:p w14:paraId="7ACF62F6" w14:textId="1CD0CAF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4315438" w14:textId="77C05D53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428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00:23:37,320 --&gt; 00:23:41,280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Trois ans, c’est le temps qu’a pris le processus</w:t>
      </w:r>
    </w:p>
    <w:p w14:paraId="204F6542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permis, et ils trouvaient ça beaucoup trop long.</w:t>
      </w:r>
    </w:p>
    <w:p w14:paraId="265F7627" w14:textId="63A74D7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D1FD837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429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00:23:41,640 --&gt; 00:23:46,230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Compare ça avec le projet de GNL ici au Canada, </w:t>
      </w:r>
    </w:p>
    <w:p w14:paraId="20EC4801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notre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usine d’exportation de GNL qui</w:t>
      </w:r>
    </w:p>
    <w:p w14:paraId="466FD34D" w14:textId="7A9AEBA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93C748B" w14:textId="6466E4E4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00:23:46,230 --&gt; 00:23:50,700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va commencer à opérer très bientôt, ça a pris </w:t>
      </w:r>
    </w:p>
    <w:p w14:paraId="23931C97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13 ans pour obtenir l’approbation.</w:t>
      </w:r>
    </w:p>
    <w:p w14:paraId="1DA50936" w14:textId="4E6B123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DBC989B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431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00:23:50,700 --&gt; 00:23:52,530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13 ans, versus 3 ans, c’est pas la même affaire.</w:t>
      </w:r>
    </w:p>
    <w:p w14:paraId="0D8789A5" w14:textId="0E501E3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73764A7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432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00:23:52,530 --&gt; 00:23:55,290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C’est pas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juste un petit ajustement.</w:t>
      </w:r>
    </w:p>
    <w:p w14:paraId="7759F3A9" w14:textId="79BF406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C8A5EA0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433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00:23:55,530 --&gt; 00:23:57,000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C’est un changement fondamental dans </w:t>
      </w:r>
    </w:p>
    <w:p w14:paraId="131D1531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notre façon de faire.</w:t>
      </w:r>
    </w:p>
    <w:p w14:paraId="6E7A2C27" w14:textId="20D2014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DC2A6F5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434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00:23:57,000 --&gt; 00:23:59,429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Ok, donc on fait le tour ?</w:t>
      </w:r>
    </w:p>
    <w:p w14:paraId="4B361EC8" w14:textId="302FD19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F8BDAA6" w14:textId="1ECF0167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24:07,110 --&gt; 00:24:08,490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si je peux,</w:t>
      </w:r>
    </w:p>
    <w:p w14:paraId="68B6C348" w14:textId="14AFE04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9C02051" w14:textId="66227591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436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24:08,730 --&gt; 00:24:12,689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je pense que je commence à </w:t>
      </w:r>
      <w:r w:rsidR="3C8D6FBB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ressembler</w:t>
      </w:r>
    </w:p>
    <w:p w14:paraId="034FDD63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comme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le Premier ministre là.</w:t>
      </w:r>
    </w:p>
    <w:p w14:paraId="31661848" w14:textId="685129E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9ECD298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437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00:24:12,689 --&gt; 00:24:14,219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Désolé.</w:t>
      </w:r>
    </w:p>
    <w:p w14:paraId="2BFF1F62" w14:textId="157BF559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439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lastRenderedPageBreak/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24:15,000 --&gt; 00:24:17,429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70952086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oui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, absolument.</w:t>
      </w:r>
    </w:p>
    <w:p w14:paraId="3E656103" w14:textId="055FBCB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9A0CF93" w14:textId="2F3D846D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24:17,639 --&gt; 00:24:21,449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En parlant du Premier ministre, dans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son discours </w:t>
      </w:r>
      <w:r w:rsidR="5222CC00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de victoire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la nuit des élections,</w:t>
      </w:r>
    </w:p>
    <w:p w14:paraId="6A2AFFDD" w14:textId="5440DDD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9480807" w14:textId="660E138D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441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00:24:21,449 --&gt; 00:24:24,810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il a </w:t>
      </w:r>
      <w:proofErr w:type="spell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dit</w:t>
      </w:r>
      <w:proofErr w:type="spell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« Build baby, build ».</w:t>
      </w:r>
    </w:p>
    <w:p w14:paraId="69150DAD" w14:textId="3D5AA770" w:rsidR="722C8F42" w:rsidRPr="00ED4EB4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B68EC48" w14:textId="4510ECC7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442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24:25,455 --&gt; 00:24:28,575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C’est pas mal  le genre de chose qu’on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n’a pas trop entendu les Premiers ministres</w:t>
      </w:r>
    </w:p>
    <w:p w14:paraId="12A741D0" w14:textId="48657FEF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33D43AC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443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00:24:28,575 --&gt; 00:24:30,915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du Canada dire récemment.</w:t>
      </w:r>
    </w:p>
    <w:p w14:paraId="68C5B861" w14:textId="3A40F8DA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059FC31" w14:textId="4AEEF2E8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444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24:31,395 --&gt; 00:24:35,115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Mais pour livrer là-dessus les points qu’il fait valoir, </w:t>
      </w:r>
      <w:r w:rsidR="451F57A5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</w:p>
    <w:p w14:paraId="5713723C" w14:textId="08889969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72CD46B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00:24:35,115 --&gt; 00:24:37,845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tu sais, il essaie un peu de créer, je pense,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une norme de deux ans pour les approbations réglementaires.</w:t>
      </w:r>
    </w:p>
    <w:p w14:paraId="5670DB24" w14:textId="7B9BFBC7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DDDE703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446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00:24:37,845 --&gt; 00:24:41,025</w:t>
      </w:r>
    </w:p>
    <w:p w14:paraId="29F81A17" w14:textId="209ACF1F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4F42545" w14:textId="4BE99B87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447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24:41,685 --&gt; 00:24:47,145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Alors, est-ce que ça, c’est assez bon ? comment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tu pourrais l’aider avec des conseils que tu pourrais</w:t>
      </w:r>
    </w:p>
    <w:p w14:paraId="449D035B" w14:textId="60C79B1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3431634" w14:textId="5C005D70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448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24:47,145 --&gt; 00:24:52,065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lui donner ici pour réaliser que,  voilà </w:t>
      </w:r>
    </w:p>
    <w:p w14:paraId="0546B757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que ton gouvernement doit faire</w:t>
      </w:r>
    </w:p>
    <w:p w14:paraId="1EA30B5C" w14:textId="54C62B5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4F42DF8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449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00:24:52,275 --&gt; 00:24:54,285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pour atteindre la norme qu’il veut atteindre ?</w:t>
      </w:r>
    </w:p>
    <w:p w14:paraId="69C930BE" w14:textId="7EAA82E7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69440C3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00:24:54,855 --&gt; 00:24:55,305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Christine ?</w:t>
      </w:r>
    </w:p>
    <w:p w14:paraId="00775845" w14:textId="17A34C2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1C25E54" w14:textId="150D71E6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451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24:55,815 --&gt; 00:25:01,035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Ed, je pense que se concentrer sur le </w:t>
      </w:r>
    </w:p>
    <w:p w14:paraId="20853F20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fait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de faire avancer les choses, c’est important.</w:t>
      </w:r>
    </w:p>
    <w:p w14:paraId="65E920ED" w14:textId="77777777" w:rsidR="00F152F1" w:rsidRDefault="00F152F1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</w:p>
    <w:p w14:paraId="32D370A3" w14:textId="7F7C7D8A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452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25:01,215 --&gt; 00:25:04,995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On a parlé beaucoup, </w:t>
      </w:r>
      <w:r w:rsidR="3024DB0C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longtemps dans le pays, alors,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réellement, faire avancer les choses, c’est important, </w:t>
      </w:r>
      <w:r w:rsidR="0920D306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j’offrirais peut-être un petit exemple</w:t>
      </w:r>
    </w:p>
    <w:p w14:paraId="1BBF6294" w14:textId="2D46145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494F806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453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00:25:05,055 --&gt; 00:25:10,245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d’espoir pour dire que c’est possible.</w:t>
      </w:r>
    </w:p>
    <w:p w14:paraId="33E571E8" w14:textId="515FD28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1FC0414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454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00:25:10,245 --&gt; 00:25:12,044</w:t>
      </w:r>
    </w:p>
    <w:p w14:paraId="4CD57774" w14:textId="3550A62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C353D86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00:25:12,225 --&gt; 00:25:13,695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Alors, Northland Power,</w:t>
      </w:r>
    </w:p>
    <w:p w14:paraId="159F882D" w14:textId="724CE607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971110A" w14:textId="58CBFD49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456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00:25:13,695 --&gt; 00:25:17,175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cette semaine on a annoncé avec nos partenaires </w:t>
      </w:r>
    </w:p>
    <w:p w14:paraId="7185F161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le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projet de stockage d’énergie Oneida</w:t>
      </w:r>
    </w:p>
    <w:p w14:paraId="632735CE" w14:textId="662B669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A89FCD1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457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00:25:17,175 --&gt; 00:25:18,854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ici en Ontario.</w:t>
      </w:r>
    </w:p>
    <w:p w14:paraId="2D0B801A" w14:textId="2C4A754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AB4AB07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458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00:25:19,574 --&gt; 00:25:21,824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C’est en opération sur le réseau électrique.</w:t>
      </w:r>
    </w:p>
    <w:p w14:paraId="32FB4C20" w14:textId="79DEFED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6DE3AF0" w14:textId="5DF28BD5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459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00:25:21,824 --&gt; 00:25:26,294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En ce moment, c’est le plus gros projet de </w:t>
      </w:r>
    </w:p>
    <w:p w14:paraId="601201DC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stockage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d’énergie par batterie au Canada.</w:t>
      </w:r>
    </w:p>
    <w:p w14:paraId="54992F87" w14:textId="4F52DEC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C09D565" w14:textId="7B9B2274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00:25:26,324 --&gt; 00:25:31,364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C’est le premier du genre au pays, 250</w:t>
      </w:r>
    </w:p>
    <w:p w14:paraId="2DDE385A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</w:t>
      </w: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mégawatts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, durée de quatre heures.</w:t>
      </w:r>
    </w:p>
    <w:p w14:paraId="4EC2C638" w14:textId="03A5226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124AFF5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461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00:25:31,425 --&gt; 00:25:33,405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C’est à environ une heure et demie de Toronto.</w:t>
      </w:r>
    </w:p>
    <w:p w14:paraId="51C1ECA9" w14:textId="148E5F6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4ED975D" w14:textId="4A321C82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lastRenderedPageBreak/>
        <w:t>463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25:34,720 --&gt; 00:25:37,205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Une expérience phénoménale, avec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la participation autochtone, je crois aussi.</w:t>
      </w:r>
    </w:p>
    <w:p w14:paraId="0A33A590" w14:textId="7FBC5E2A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D0FE78E" w14:textId="6BEBF884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00:25:38,365 --&gt; 00:25:38,525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Avec des partenaires autochtones.</w:t>
      </w:r>
    </w:p>
    <w:p w14:paraId="66AB9855" w14:textId="4F8C48E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6331D0F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466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00:25:38,525 --&gt; 00:25:39,910</w:t>
      </w:r>
    </w:p>
    <w:p w14:paraId="431F6A14" w14:textId="0119F7D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1EEA6A2" w14:textId="659E3F70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467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25:40,210 --&gt; 00:25:44,230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spell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NRStore</w:t>
      </w:r>
      <w:proofErr w:type="spell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qui a eu l’idée au départ, AECON aussi qui est entré comme partenaire,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avec l’appui de la Banque de l’infrastructure.</w:t>
      </w:r>
    </w:p>
    <w:p w14:paraId="1791EC2D" w14:textId="324BF92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B7B7B0E" w14:textId="02F48648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468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25:44,230 --&gt; 00:25:49,390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Le projet est un énorme succès,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717D4402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il a été livré avant l’échéancier.</w:t>
      </w:r>
    </w:p>
    <w:p w14:paraId="50C1AFF3" w14:textId="1C32A6D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B2C98A2" w14:textId="70858844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469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25:49,810 --&gt; 00:25:54,880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en-dessous du budget, dans le monde des gros projets d’investissement dans toutes les industries,</w:t>
      </w:r>
      <w:r w:rsidR="01A50B75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ceux qui arrivent avant l’échéancier sous le budget pour des projets de plus de 100 millions de dollars,</w:t>
      </w:r>
    </w:p>
    <w:p w14:paraId="4A4F5CD9" w14:textId="11B1451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8E862CE" w14:textId="4DC984E6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25:55,260 --&gt; 00:25:59,760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c’est moins de 10 %.</w:t>
      </w:r>
    </w:p>
    <w:p w14:paraId="6FBF77BC" w14:textId="217E025F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6235E83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471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00:25:59,760 --&gt; 00:26:04,080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Alors c’est une grosse réussite.</w:t>
      </w:r>
    </w:p>
    <w:p w14:paraId="28AB03C3" w14:textId="72127BB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5EDB415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472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00:26:04,080 --&gt; 00:26:05,820</w:t>
      </w:r>
    </w:p>
    <w:p w14:paraId="7C9884E9" w14:textId="68C1DF8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B228A6E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473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00:26:05,820 --&gt; 00:26:07,080</w:t>
      </w:r>
    </w:p>
    <w:p w14:paraId="3133B37C" w14:textId="316195D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7258118" w14:textId="5132D1FE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474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26:07,530 --&gt; 00:26:10,290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du </w:t>
      </w:r>
      <w:r w:rsidR="2C68DE60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</w:t>
      </w:r>
      <w:proofErr w:type="spellStart"/>
      <w:r w:rsidR="2C68DE60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moment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où</w:t>
      </w:r>
      <w:proofErr w:type="spell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Northland Power s’est impliqué,</w:t>
      </w:r>
    </w:p>
    <w:p w14:paraId="7809F14C" w14:textId="5D0A8AD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4D6351C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00:26:10,740 --&gt; 00:26:13,740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du début de la construction jusqu’à la mise en opération, ça a pris deux ans.</w:t>
      </w:r>
    </w:p>
    <w:p w14:paraId="7F038924" w14:textId="1731950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6C79F68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476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00:26:14,040 --&gt; 00:26:16,860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On est vraiment très contents du résultat final et</w:t>
      </w:r>
    </w:p>
    <w:p w14:paraId="133B3E89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477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00:26:16,860 --&gt; 00:26:18,000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de la façon dont ça a pu être fait.</w:t>
      </w:r>
    </w:p>
    <w:p w14:paraId="545A38C2" w14:textId="44C4C5F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2DADADE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478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00:26:18,270 --&gt; 00:26:23,010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Mais ça voulait dire qu’on avait les communautés autochtones, nos partenaires, la communauté locale dans le comté de Haldimand, le gouvernement de l’Ontario, le régulateur,</w:t>
      </w:r>
    </w:p>
    <w:p w14:paraId="36677DA1" w14:textId="1931A75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10B7355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479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00:26:23,010 --&gt; 00:26:27,030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les développeurs, nos banques, tous qui poussaient ensemble pour que ça arrive.</w:t>
      </w:r>
    </w:p>
    <w:p w14:paraId="1BDDC4CB" w14:textId="3A65C9F7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F5440F2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00:26:27,030 --&gt; 00:26:31,170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Donc la bonne nouvelle, c’est que c’est possible.</w:t>
      </w:r>
    </w:p>
    <w:p w14:paraId="77CB5265" w14:textId="7E7443E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E4C5F2D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481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00:26:31,500 --&gt; 00:26:34,140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On peut faire ça au Canada.</w:t>
      </w:r>
    </w:p>
    <w:p w14:paraId="72EF8EAC" w14:textId="0E09D9BA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2EC2FD4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482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00:26:34,325 --&gt; 00:26:36,215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On peut construire des projets gros et compliqués</w:t>
      </w:r>
    </w:p>
    <w:p w14:paraId="3812DD80" w14:textId="5352EB4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9F3BE85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483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00:26:36,215 --&gt; 00:26:40,865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et on peut le faire vite et efficacement.</w:t>
      </w:r>
    </w:p>
    <w:p w14:paraId="0B589530" w14:textId="3A168C9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6E0BA60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484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00:26:41,225 --&gt; 00:26:42,185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C’est donc possible.</w:t>
      </w:r>
    </w:p>
    <w:p w14:paraId="36B3ED3B" w14:textId="1F3972F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99FF7ED" w14:textId="07761F2F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00:26:42,335 --&gt; 00:26:45,245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Je dirais que c’est mon premier message au </w:t>
      </w:r>
    </w:p>
    <w:p w14:paraId="665AC858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Premier ministre, c’est que c’est possible,</w:t>
      </w:r>
    </w:p>
    <w:p w14:paraId="23224E24" w14:textId="1B8B1F97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B6DC0F3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486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00:26:45,245 --&gt; 00:26:50,855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mais faut que ça soit plus facile parce que ça </w:t>
      </w:r>
    </w:p>
    <w:p w14:paraId="43C4BF25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s’est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fait avec beaucoup de persévérance</w:t>
      </w:r>
    </w:p>
    <w:p w14:paraId="755C2CEE" w14:textId="2144032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9303406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487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00:26:50,855 --&gt; 00:26:54,425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et de relations proches avec les partenaires, </w:t>
      </w:r>
    </w:p>
    <w:p w14:paraId="6DE5CCD9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mais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ça devrait pouvoir se faire plus facilement.</w:t>
      </w:r>
    </w:p>
    <w:p w14:paraId="120724A7" w14:textId="24D4CDE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EE4B1BF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488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00:26:54,705 --&gt; 00:26:59,415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L’idée, c’est qu’on va avoir des délais, </w:t>
      </w:r>
    </w:p>
    <w:p w14:paraId="23F09BF1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mais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à la fin de ces délais,</w:t>
      </w:r>
    </w:p>
    <w:p w14:paraId="644EAE46" w14:textId="5E46B3D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09B30CF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489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00:26:59,415 --&gt; 00:27:03,044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il doit y avoir une certitude sur ce qui va se passer,</w:t>
      </w:r>
    </w:p>
    <w:p w14:paraId="01AA9E70" w14:textId="1DB9637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4FFC1E9" w14:textId="690FBD4A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00:27:03,044 --&gt; 00:27:05,925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parce que c’est aussi le problème qu’on </w:t>
      </w:r>
    </w:p>
    <w:p w14:paraId="3CAC613F" w14:textId="58FFE7F6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a aujourd’hui,</w:t>
      </w:r>
    </w:p>
    <w:p w14:paraId="5C3FDBB4" w14:textId="1BE7D14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45B2499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491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00:27:06,314 --&gt; 00:27:09,105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dans notre processus réglementaire, tu </w:t>
      </w:r>
    </w:p>
    <w:p w14:paraId="3C1B84E1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peux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faire tout comme il faut,</w:t>
      </w:r>
    </w:p>
    <w:p w14:paraId="3F021754" w14:textId="1A2F75D7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868A16F" w14:textId="77777777" w:rsidR="00F152F1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492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00:27:09,105 --&gt; 00:27:13,574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5154EFB9" w:rsidRPr="00ED4EB4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mais en fin de compte, c'est une décision indépendante </w:t>
      </w:r>
    </w:p>
    <w:p w14:paraId="010D693F" w14:textId="537E895D" w:rsidR="5154EFB9" w:rsidRPr="00DB5D2A" w:rsidRDefault="5154EFB9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proofErr w:type="gramStart"/>
      <w:r w:rsidRPr="00ED4EB4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>qui</w:t>
      </w:r>
      <w:proofErr w:type="gramEnd"/>
      <w:r w:rsidRPr="00ED4EB4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 détermine si votre projet obtiendra le feu vert ou non.</w:t>
      </w:r>
    </w:p>
    <w:p w14:paraId="5314794E" w14:textId="77777777" w:rsidR="00F152F1" w:rsidRPr="00DB5D2A" w:rsidRDefault="00F152F1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61F8B811" w14:textId="17AFEC99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493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00:27:13,825 --&gt; 00:27:16,705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et ça, c’est trop d’incertitude pour les affaires.</w:t>
      </w:r>
    </w:p>
    <w:p w14:paraId="23E390D0" w14:textId="2325ED8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DBA4A88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494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00:27:17,125 --&gt; 00:27:19,105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Pour les projets à grande échelle, là, on était bien alignés.</w:t>
      </w:r>
    </w:p>
    <w:p w14:paraId="505B0CA0" w14:textId="4F35142F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EC9FB88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00:27:19,375 --&gt; 00:27:22,375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On comprenait où ça rentrait et pourquoi ça rentrait,</w:t>
      </w:r>
    </w:p>
    <w:p w14:paraId="48EE8924" w14:textId="1837FE4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5C345C1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496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00:27:22,375 --&gt; 00:27:25,525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et on a pu tout faire marcher ensemble, ce qui est super.</w:t>
      </w:r>
    </w:p>
    <w:p w14:paraId="6A1040B7" w14:textId="5F3EB8E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F57E38A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497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00:27:25,525 --&gt; 00:27:27,264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suis content de ça,</w:t>
      </w:r>
    </w:p>
    <w:p w14:paraId="2AFEF59D" w14:textId="7844722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0C298D2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498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00:27:27,295 --&gt; 00:27:31,945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mais pas tous les projets sont aussi bien </w:t>
      </w:r>
    </w:p>
    <w:p w14:paraId="49C10AA9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alignés que celui-là,</w:t>
      </w:r>
    </w:p>
    <w:p w14:paraId="3A110C15" w14:textId="080559E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DC2D3F5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499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00:27:32,305 --&gt; 00:27:34,705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alors c’est utile pour un investisseur de savoir tôt.</w:t>
      </w:r>
    </w:p>
    <w:p w14:paraId="7BB76D36" w14:textId="3BAAAC8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64A1A53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00:27:35,004 --&gt; 00:27:36,325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Est-ce que ça va</w:t>
      </w:r>
    </w:p>
    <w:p w14:paraId="53F4FC36" w14:textId="190BD82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8E93A96" w14:textId="4624E891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501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00:27:36,645 --&gt; 00:27:39,795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Est-ce que ça va passer à travers le processus</w:t>
      </w:r>
    </w:p>
    <w:p w14:paraId="650BD30B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ou pas? Parce qu’au Canada,</w:t>
      </w:r>
    </w:p>
    <w:p w14:paraId="203FDEB2" w14:textId="79C5F28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1AC4CE7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502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00:27:39,795 --&gt; 00:27:41,715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le processus prend du temps et coûte cher.</w:t>
      </w:r>
    </w:p>
    <w:p w14:paraId="500465BE" w14:textId="38A7414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A0EEFB8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503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00:27:42,105 --&gt; 00:27:45,315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Alors après, on prend des décisions sur où on va investir,</w:t>
      </w:r>
    </w:p>
    <w:p w14:paraId="3F71FB60" w14:textId="47E52F7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A0F295B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504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00:27:45,315 --&gt; 00:27:46,665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où on va placer notre capital.</w:t>
      </w:r>
    </w:p>
    <w:p w14:paraId="3BCEAA65" w14:textId="6EFFBED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95A59F1" w14:textId="3C6CE36A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00:27:46,665 --&gt; 00:27:50,085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Donc, je dirais au Premier ministre qu’il faut </w:t>
      </w:r>
    </w:p>
    <w:p w14:paraId="42B254C9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de la certitude</w:t>
      </w:r>
    </w:p>
    <w:p w14:paraId="30B600BC" w14:textId="4BE70FA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2797DDB" w14:textId="519CD212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506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00:27:50,085 --&gt; 00:27:54,045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sur le résultat. Que ce soit pas complètement </w:t>
      </w:r>
    </w:p>
    <w:p w14:paraId="4E6B7CDC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à la discrétion à la fin</w:t>
      </w:r>
    </w:p>
    <w:p w14:paraId="43C86863" w14:textId="5FE94D3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CA1D599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507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00:27:54,105 --&gt; 00:27:55,965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comme c’est le cas dans le processus actuel,</w:t>
      </w:r>
    </w:p>
    <w:p w14:paraId="61EDAAE8" w14:textId="143819B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345BCCD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508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00:27:56,420 --&gt; 00:27:58,880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ça rend ça très difficile du point de vue de </w:t>
      </w:r>
    </w:p>
    <w:p w14:paraId="378C019C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l’investissement.</w:t>
      </w:r>
    </w:p>
    <w:p w14:paraId="4734E39D" w14:textId="67CA6E8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D5E5C0D" w14:textId="3C08AA75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509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27:58,910 --&gt; 00:28:02,180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15C9E66C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D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’ailleurs, j’ai témoigné à ce sujet </w:t>
      </w:r>
    </w:p>
    <w:p w14:paraId="11268BE6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devant le Sénat</w:t>
      </w:r>
    </w:p>
    <w:p w14:paraId="3C8F4DBB" w14:textId="157F553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ED1C24F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510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00:28:02,180 --&gt; 00:28:04,250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quand le projet de loi C-69 était proposé.</w:t>
      </w:r>
    </w:p>
    <w:p w14:paraId="24735867" w14:textId="7C4F3687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B8B24AE" w14:textId="4685A543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511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00:28:04,490 --&gt; 00:28:08,630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Je suis revenu chez nous juste pour témoigner devant </w:t>
      </w:r>
    </w:p>
    <w:p w14:paraId="20181CAE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le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Sénat et dire qu’à l’international,</w:t>
      </w:r>
    </w:p>
    <w:p w14:paraId="63406361" w14:textId="3B19797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520AB20" w14:textId="5CAA4D7B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512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00:28:08,630 --&gt; 00:28:12,980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ça diminue l’attractivité du Canada </w:t>
      </w:r>
    </w:p>
    <w:p w14:paraId="5810F9BB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pour les investissements,</w:t>
      </w:r>
    </w:p>
    <w:p w14:paraId="56F9F007" w14:textId="182810C5" w:rsidR="67615028" w:rsidRPr="00DB5D2A" w:rsidRDefault="67615028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625326D" w14:textId="6EE9A77F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513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00:28:13,160 --&gt; 00:28:16,490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à cause de toute cette incertitude </w:t>
      </w:r>
    </w:p>
    <w:p w14:paraId="1E494F75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à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la fin du processus,</w:t>
      </w:r>
    </w:p>
    <w:p w14:paraId="4EFD5325" w14:textId="4FF6A9E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F81F564" w14:textId="77777777" w:rsidR="00F152F1" w:rsidRDefault="00F152F1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</w:p>
    <w:p w14:paraId="65A94CFF" w14:textId="4C7FD7AD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514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28:16,490 --&gt; 00:28:19,130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7B48E6E8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qu’on doit vraiment compétitionner </w:t>
      </w:r>
    </w:p>
    <w:p w14:paraId="7D79EAC8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pour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le capital.</w:t>
      </w:r>
    </w:p>
    <w:p w14:paraId="20F1EBF9" w14:textId="4A106C0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930EC19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00:28:19,400 --&gt; 00:28:19,760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Alors.</w:t>
      </w:r>
    </w:p>
    <w:p w14:paraId="05337998" w14:textId="2A14A2C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05504BA" w14:textId="55837B33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516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28:20,250 --&gt; 00:28:23,340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J’ai fait valoir ça, </w:t>
      </w:r>
      <w:r w:rsidR="6BB42A2D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je ferais le </w:t>
      </w:r>
    </w:p>
    <w:p w14:paraId="74DE5511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même commentaire aujourd’hui.</w:t>
      </w:r>
    </w:p>
    <w:p w14:paraId="50DA6807" w14:textId="0FBB50A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0727327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517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00:28:23,340 --&gt; 00:28:23,550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Donc,</w:t>
      </w:r>
    </w:p>
    <w:p w14:paraId="74C644D6" w14:textId="091044D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1B849F5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518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00:28:23,550 --&gt; 00:28:25,350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le délai, c’est important, oui,</w:t>
      </w:r>
    </w:p>
    <w:p w14:paraId="40852158" w14:textId="40E9745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73577F7" w14:textId="65242952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519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00:28:25,650 --&gt; 00:28:29,520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mais à la fin du processus, il faut</w:t>
      </w:r>
    </w:p>
    <w:p w14:paraId="65F9E49D" w14:textId="301A44AC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comprendre que</w:t>
      </w:r>
    </w:p>
    <w:p w14:paraId="20E13DE1" w14:textId="0EB3A70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EC4461C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00:28:29,700 --&gt; 00:28:32,820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si tu réponds aux exigences, tu vas pouvoir</w:t>
      </w:r>
    </w:p>
    <w:p w14:paraId="3A13654B" w14:textId="13445B4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AC2694E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521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00:28:32,820 --&gt; 00:28:34,290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aller de l’avant avec ton projet.</w:t>
      </w:r>
    </w:p>
    <w:p w14:paraId="69945760" w14:textId="40915DF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F4E939A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522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00:28:34,350 --&gt; 00:28:35,670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Cette certitude-là, c’est important.</w:t>
      </w:r>
    </w:p>
    <w:p w14:paraId="325F5248" w14:textId="45A7A677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481529C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523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00:28:37,140 --&gt; 00:28:40,110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Andrew, je sais qu’on veut rentrer,</w:t>
      </w:r>
    </w:p>
    <w:p w14:paraId="662A4C12" w14:textId="61B9CE3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9D01279" w14:textId="148D35AD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524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28:40,110 --&gt; 00:28:44,520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2BFDE374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je veux que tu viennes nous parler, que tu </w:t>
      </w:r>
    </w:p>
    <w:p w14:paraId="31A8F38F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mettes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ça dans le contexte des nombreux clients dans les industries</w:t>
      </w:r>
    </w:p>
    <w:p w14:paraId="11A02829" w14:textId="498E8C58" w:rsidR="67615028" w:rsidRPr="00DB5D2A" w:rsidRDefault="67615028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2004E8F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00:28:44,955 --&gt; 00:28:48,705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qui vont devoir investir si on veut </w:t>
      </w:r>
    </w:p>
    <w:p w14:paraId="6BF584DC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vraiment construire.</w:t>
      </w:r>
    </w:p>
    <w:p w14:paraId="53814147" w14:textId="0126153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993E815" w14:textId="0850FD80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526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28:48,705 --&gt; 00:28:51,105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5ECFB382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que tu partages ce que tu </w:t>
      </w:r>
    </w:p>
    <w:p w14:paraId="44F6D5A5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entends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d’eux sur ce dont ils ont besoin.</w:t>
      </w:r>
    </w:p>
    <w:p w14:paraId="6311AF77" w14:textId="6D4E453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C6F002B" w14:textId="470844EE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527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28:51,285 --&gt; 00:28:54,675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</w:t>
      </w:r>
      <w:r w:rsidR="33A86D47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J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’adore l’histoire de Christine là-dessus,</w:t>
      </w:r>
    </w:p>
    <w:p w14:paraId="0187A2A3" w14:textId="6C50488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752293C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528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00:28:54,675 --&gt; 00:28:58,545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que c’est possible. Que deux ans, </w:t>
      </w:r>
    </w:p>
    <w:p w14:paraId="59665AAB" w14:textId="4D20FB34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c’est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possible, </w:t>
      </w:r>
      <w:r w:rsidR="581AE40B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et 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que c’est </w:t>
      </w:r>
      <w:r w:rsidR="7348AF79" w:rsidRPr="00DB5D2A">
        <w:rPr>
          <w:rFonts w:ascii="Aptos" w:eastAsia="Times New Roman" w:hAnsi="Aptos" w:cs="Times New Roman"/>
          <w:color w:val="000000" w:themeColor="text1"/>
          <w:sz w:val="21"/>
          <w:szCs w:val="21"/>
        </w:rPr>
        <w:t>ça</w:t>
      </w:r>
      <w:r w:rsidR="7348AF79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le 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délai.</w:t>
      </w:r>
    </w:p>
    <w:p w14:paraId="4269D306" w14:textId="0D3A4FA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6B14549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529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00:28:58,995 --&gt; 00:29:02,835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Elle a parlé de la belle expérience que ça a été,</w:t>
      </w:r>
    </w:p>
    <w:p w14:paraId="13C923C7" w14:textId="74B176D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9BBE254" w14:textId="0551C7AC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530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29:03,284 --&gt; 00:29:05,745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tout le monde était aligné sur le projet</w:t>
      </w:r>
      <w:r w:rsidR="4309AA6F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.</w:t>
      </w:r>
    </w:p>
    <w:p w14:paraId="7E5C918F" w14:textId="2EDFBA4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27FFE47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531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00:29:05,805 --&gt; 00:29:11,024</w:t>
      </w:r>
    </w:p>
    <w:p w14:paraId="6DBFCF6C" w14:textId="2D65B36E" w:rsidR="0073350A" w:rsidRPr="00DB5D2A" w:rsidRDefault="5764D8A9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Et </w:t>
      </w:r>
      <w:r w:rsidR="0073350A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ça a coché plein de cases pour le Canada, pour</w:t>
      </w:r>
    </w:p>
    <w:p w14:paraId="57E67E11" w14:textId="77777777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la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verdissement continu de notre réseau électrique,</w:t>
      </w:r>
    </w:p>
    <w:p w14:paraId="5B5C4190" w14:textId="721C8D3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8C4C29A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532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00:29:11,024 --&gt; 00:29:16,305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pour avancer une nouvelle technologie qu’on </w:t>
      </w:r>
    </w:p>
    <w:p w14:paraId="407F2BF1" w14:textId="31A1414D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veut comprendre </w:t>
      </w:r>
      <w:r w:rsidR="24C98FB2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et 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intégrer</w:t>
      </w:r>
    </w:p>
    <w:p w14:paraId="0B219545" w14:textId="3DA621FF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9C58741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533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00:29:16,305 --&gt; 00:29:17,985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dans notre réseau canadien,</w:t>
      </w:r>
    </w:p>
    <w:p w14:paraId="246641F8" w14:textId="583F5C0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C7023AE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534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00:29:17,985 --&gt; 00:29:22,125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tout ça. Ça n’avait pas la complexité </w:t>
      </w:r>
    </w:p>
    <w:p w14:paraId="59E2A61F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transfrontalière.</w:t>
      </w:r>
    </w:p>
    <w:p w14:paraId="1470BB56" w14:textId="578545F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70BE779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00:29:22,480 --&gt; 00:29:26,470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Ça n’avait pas tout ça, qui sont les gros projets</w:t>
      </w:r>
    </w:p>
    <w:p w14:paraId="146BDD4C" w14:textId="32E1003A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F1EEFC8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536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00:29:26,470 --&gt; 00:29:29,920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qu’on doit aussi avancer dans le pays </w:t>
      </w:r>
    </w:p>
    <w:p w14:paraId="4EBC0298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autour d’infrastructures majeures.</w:t>
      </w:r>
    </w:p>
    <w:p w14:paraId="0A19B434" w14:textId="3F948141" w:rsidR="67615028" w:rsidRPr="00DB5D2A" w:rsidRDefault="67615028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C8727E5" w14:textId="7C7D35F4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537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00:29:30,220 --&gt; 00:29:33,130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Christine, tu as parlé de GNL. Tu as parlé de </w:t>
      </w:r>
    </w:p>
    <w:p w14:paraId="1DBC61CE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plus de GNL au large</w:t>
      </w:r>
    </w:p>
    <w:p w14:paraId="74F2FCAC" w14:textId="4AE641B7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8C7A0FC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538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00:29:33,130 --&gt; 00:29:38,920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de la côte, que ce soit des corridors énergétiques </w:t>
      </w:r>
    </w:p>
    <w:p w14:paraId="5F00D47B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transfrontaliers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, des réseaux entre provinces.</w:t>
      </w:r>
    </w:p>
    <w:p w14:paraId="7FD8D6B9" w14:textId="4E17B51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E3107B0" w14:textId="1253059C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539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29:38,920 --&gt; 00:29:43,630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Ça va être encore plus compliqué, </w:t>
      </w:r>
      <w:r w:rsidR="02988D87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les </w:t>
      </w:r>
    </w:p>
    <w:p w14:paraId="3DE458D0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deux ans doivent</w:t>
      </w:r>
    </w:p>
    <w:p w14:paraId="048AD4EF" w14:textId="0CA7C489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C2FED24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00:29:44,010 --&gt; 00:29:45,870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aussi être respectés dans ces cas-là.</w:t>
      </w:r>
    </w:p>
    <w:p w14:paraId="358FE46F" w14:textId="4D5F91B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45949E2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541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00:29:45,960 --&gt; 00:29:48,630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Ça veut dire que l’alignement doit être là.</w:t>
      </w:r>
    </w:p>
    <w:p w14:paraId="6CF08DD5" w14:textId="01A0EC6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D9DFF7E" w14:textId="16218746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542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00:29:48,780 --&gt; 00:29:53,100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Ça doit être clair comme de l’eau de roche dès </w:t>
      </w:r>
    </w:p>
    <w:p w14:paraId="107419BA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le départ. Qu’on reconnaisse que ça</w:t>
      </w:r>
    </w:p>
    <w:p w14:paraId="28179748" w14:textId="56F3D66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B1683DD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543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00:29:53,100 --&gt; 00:29:57,510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va peut-être pas cocher toutes les 10 cases </w:t>
      </w:r>
    </w:p>
    <w:p w14:paraId="510BB801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qu’on espérait pouvoir faire</w:t>
      </w:r>
    </w:p>
    <w:p w14:paraId="26C0F482" w14:textId="1A71B55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13EF5D9" w14:textId="72C4B19A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544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00:29:57,510 --&gt; 00:30:02,640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pour tous nos projets, mais qu’on reconnaisse </w:t>
      </w:r>
    </w:p>
    <w:p w14:paraId="499EEA7C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que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les six ou sept cases</w:t>
      </w:r>
    </w:p>
    <w:p w14:paraId="7CC9A37F" w14:textId="5BE8672A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C20369B" w14:textId="6C23D9DE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00:30:02,640 --&gt; 00:30:06,060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qu’on coche sont vraiment importantes pour le</w:t>
      </w:r>
    </w:p>
    <w:p w14:paraId="70967501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Canada et qu’on va aider d’autres</w:t>
      </w:r>
    </w:p>
    <w:p w14:paraId="56305205" w14:textId="408B393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7139F06" w14:textId="77777777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546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30:06,615 --&gt; 00:30:10,245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avec la pauvreté énergétique ou d’autres à verdir</w:t>
      </w:r>
    </w:p>
    <w:p w14:paraId="1E4509C5" w14:textId="1614F0B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6C8862B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547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00:30:10,245 --&gt; 00:30:11,895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leur mix énergétique partout dans le monde.</w:t>
      </w:r>
    </w:p>
    <w:p w14:paraId="4B558213" w14:textId="2F492CB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B8A328F" w14:textId="4991635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5616A47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548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00:30:12,225 --&gt; 00:30:17,565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Donc la reconnaissance </w:t>
      </w: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qu’on peut pas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</w:t>
      </w:r>
    </w:p>
    <w:p w14:paraId="75CFE30E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être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parfaits et faire seulement les</w:t>
      </w:r>
    </w:p>
    <w:p w14:paraId="2FD411DA" w14:textId="52FA10B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375D922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549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00:30:17,565 --&gt; 00:30:22,935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projets parfaits, ça doit être </w:t>
      </w:r>
    </w:p>
    <w:p w14:paraId="43467C35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compris tôt, et ça doit</w:t>
      </w:r>
    </w:p>
    <w:p w14:paraId="5745DACC" w14:textId="459E8E6F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94FE4D0" w14:textId="48BA43A8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00:30:22,935 --&gt; 00:30:26,955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être intégré dès le premier jour </w:t>
      </w:r>
    </w:p>
    <w:p w14:paraId="0217DB4B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du projet, pour comprendre que</w:t>
      </w:r>
    </w:p>
    <w:p w14:paraId="317516B3" w14:textId="7555F8E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8447E25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551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00:30:26,955 --&gt; 00:30:28,695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si on passe par deux ans à</w:t>
      </w:r>
    </w:p>
    <w:p w14:paraId="0D5C62A5" w14:textId="2D68A2D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E8B2B82" w14:textId="5FAFABC6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552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00:30:29,625 --&gt; 00:30:33,675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faire aligner le capital dans les banques, </w:t>
      </w:r>
    </w:p>
    <w:p w14:paraId="26A85099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la dette, les approbations réglementaires</w:t>
      </w:r>
    </w:p>
    <w:p w14:paraId="2217954F" w14:textId="705C273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228D16E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553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00:30:33,675 --&gt; 00:30:34,605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et tout ça,</w:t>
      </w:r>
    </w:p>
    <w:p w14:paraId="31199F44" w14:textId="18708BC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5A2FE18" w14:textId="160AF4F6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554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30:34,605 --&gt; 00:30:38,985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3214DF60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et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, comme le disait Christine, au bout </w:t>
      </w:r>
    </w:p>
    <w:p w14:paraId="12F72641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ces deux ans, la réponse doit être</w:t>
      </w:r>
    </w:p>
    <w:p w14:paraId="6C8A5152" w14:textId="2225994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A526348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00:30:38,985 --&gt; 00:30:44,025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« si </w:t>
      </w: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t’as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passé toutes ces étapes, la réponse est oui » </w:t>
      </w:r>
    </w:p>
    <w:p w14:paraId="2E83556B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plutôt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que « on va décider si ça nous plaît pour le Canada ou selon la politique ».</w:t>
      </w:r>
    </w:p>
    <w:p w14:paraId="54EAA8D5" w14:textId="5D82BB8A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CF592FE" w14:textId="3D643930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556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30:44,025 --&gt; 00:30:48,765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20E4E90C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oui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, vous deux, vous avez un peu dérivé sur</w:t>
      </w:r>
    </w:p>
    <w:p w14:paraId="7F70C07C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l’électricité aussi,</w:t>
      </w:r>
    </w:p>
    <w:p w14:paraId="57F257CA" w14:textId="74E61C7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96516D2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557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00:30:48,765 --&gt; 00:30:53,685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tu sais, dans la discussion, d’une manière ou </w:t>
      </w:r>
    </w:p>
    <w:p w14:paraId="2395545A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d’une autre.</w:t>
      </w:r>
    </w:p>
    <w:p w14:paraId="6BE6E268" w14:textId="523A1FDA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2D1CB8D" w14:textId="48F2CCA4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558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30:53,745 --&gt; 00:30:55,035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4425C429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je veux creuser ça un peu plus</w:t>
      </w:r>
    </w:p>
    <w:p w14:paraId="1B95EE1D" w14:textId="67785BB9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57AA54F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559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00:30:55,035 --&gt; 00:30:55,695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encore.</w:t>
      </w:r>
    </w:p>
    <w:p w14:paraId="7023779E" w14:textId="5AEAF36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D248D4F" w14:textId="25A18021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560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30:55,695 --&gt; 00:30:57,225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le Premier ministre, dans</w:t>
      </w:r>
    </w:p>
    <w:p w14:paraId="11C97373" w14:textId="473DED9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E4DDFB9" w14:textId="3FBD2F94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561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30:57,495 --&gt; 00:30:58,155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son discours </w:t>
      </w:r>
      <w:r w:rsidR="54C564A3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de victoire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, il a parlé de</w:t>
      </w:r>
    </w:p>
    <w:p w14:paraId="51AF8FFF" w14:textId="526673D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C8C95BF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562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00:30:58,155 --&gt; 00:31:02,205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l’énergie propre et de l’énergie conventionnelle.</w:t>
      </w:r>
    </w:p>
    <w:p w14:paraId="6C1F2A69" w14:textId="14997CC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8599C8C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563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00:31:02,535 --&gt; 00:31:04,815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Alors, clairement, les gens parlent</w:t>
      </w:r>
    </w:p>
    <w:p w14:paraId="6804541A" w14:textId="3F49C49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2D2E101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564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00:31:05,085 --&gt; 00:31:08,925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des pipelines, des projets de pétrole et gaz, </w:t>
      </w:r>
    </w:p>
    <w:p w14:paraId="30D790BC" w14:textId="73EAA98B" w:rsidR="0073350A" w:rsidRPr="00DB5D2A" w:rsidRDefault="482DCEF2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et</w:t>
      </w:r>
      <w:r w:rsidR="0073350A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de l’exportation de gaz vers</w:t>
      </w:r>
    </w:p>
    <w:p w14:paraId="216FFA1E" w14:textId="155906A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7FE7897" w14:textId="0C773A4D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565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31:08,925 --&gt; 00:31:13,185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la côte Ouest pour l’instant Christine, </w:t>
      </w:r>
    </w:p>
    <w:p w14:paraId="58D84906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mais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si tu veux me corriger pour Terre-Neuve, vas-y.</w:t>
      </w:r>
    </w:p>
    <w:p w14:paraId="7D2E2FE5" w14:textId="5E71C47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C764504" w14:textId="550458BD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566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31:13,185 --&gt; 00:31:15,885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mais l’électricité, c’est quelque chose qu’on doit</w:t>
      </w:r>
    </w:p>
    <w:p w14:paraId="12872F7B" w14:textId="574B14F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042A27D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567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00:31:15,885 --&gt; 00:31:17,625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avoir beaucoup, beaucoup plus en quantité.</w:t>
      </w:r>
    </w:p>
    <w:p w14:paraId="214B3A6C" w14:textId="7EEDAF4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2935155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568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00:31:17,985 --&gt; 00:31:23,295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Les gens disent deux fois, deux fois et demie </w:t>
      </w: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la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</w:t>
      </w:r>
    </w:p>
    <w:p w14:paraId="77606ECC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quantité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actuelle pour atteindre les objectifs qu’on veut,</w:t>
      </w:r>
    </w:p>
    <w:p w14:paraId="742E2510" w14:textId="5FB7452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9877CB3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569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00:31:23,820 --&gt; 00:31:27,929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que le pays veut atteindre.</w:t>
      </w:r>
    </w:p>
    <w:p w14:paraId="04AD1A2B" w14:textId="3DE5C06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726031F" w14:textId="22CD306A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570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31:27,929 --&gt; 00:31:32,550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on a, bien sûr, des avantages naturels parce </w:t>
      </w:r>
    </w:p>
    <w:p w14:paraId="4EFC7611" w14:textId="77777777" w:rsidR="00F152F1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que notre réseau est</w:t>
      </w:r>
    </w:p>
    <w:p w14:paraId="2C36C712" w14:textId="77777777" w:rsidR="00F152F1" w:rsidRPr="00DB5D2A" w:rsidRDefault="00F152F1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1FEF86A3" w14:textId="464A51F4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571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00:31:32,610 --&gt; 00:31:34,230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relativement propre pour commencer.</w:t>
      </w:r>
    </w:p>
    <w:p w14:paraId="52D145C2" w14:textId="5D29660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87D30C3" w14:textId="3BC697ED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572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31:34,230 --&gt; 00:31:37,620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spell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Mais,</w:t>
      </w:r>
      <w:r w:rsidR="515D1E85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b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eaucoup</w:t>
      </w:r>
      <w:proofErr w:type="spell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de discussions </w:t>
      </w:r>
    </w:p>
    <w:p w14:paraId="430CD5BC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tournent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aussi autour des interconnexions et,</w:t>
      </w:r>
    </w:p>
    <w:p w14:paraId="46E393A3" w14:textId="047E741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E7061D1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573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00:31:37,620 --&gt; 00:31:40,320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j’ai déjà pris la route des interconnexions.</w:t>
      </w:r>
    </w:p>
    <w:p w14:paraId="5F3400A4" w14:textId="66D4F7D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4E1FB91" w14:textId="6A01F8C1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574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00:31:40,860 --&gt; 00:31:45,990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Toi aussi, </w:t>
      </w: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t’as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déjà pris la route des </w:t>
      </w:r>
    </w:p>
    <w:p w14:paraId="18656492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interconnexions.</w:t>
      </w:r>
    </w:p>
    <w:p w14:paraId="4ADD9A36" w14:textId="49F7A38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4D0001F" w14:textId="4CBF2CB9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lastRenderedPageBreak/>
        <w:t>575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31:46,110 --&gt; 00:31:47,760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Ça fait beaucoup de sens </w:t>
      </w:r>
      <w:r w:rsidR="306D5950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et</w:t>
      </w:r>
    </w:p>
    <w:p w14:paraId="52913DE3" w14:textId="6C4773B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AA158E3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576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00:31:47,760 --&gt; 00:31:49,590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à moins que tu sois une province</w:t>
      </w:r>
    </w:p>
    <w:p w14:paraId="342E000C" w14:textId="044D6ED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4CB40F8" w14:textId="5D2395F0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577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31:49,979 --&gt; 00:31:53,280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1A8C0BE8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que tu sois un peu inquiète de </w:t>
      </w:r>
    </w:p>
    <w:p w14:paraId="5ADBDC12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dépendre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de la province voisine.</w:t>
      </w:r>
    </w:p>
    <w:p w14:paraId="7C8A3FBA" w14:textId="3641BEF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9CD7CD6" w14:textId="40973EA9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578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00:31:53,280 --&gt; 00:31:56,340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Est-ce que tu penses qu’on a une nouvelle </w:t>
      </w:r>
    </w:p>
    <w:p w14:paraId="3F96960D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attitude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au pays concernant les interconnexions?</w:t>
      </w:r>
    </w:p>
    <w:p w14:paraId="1DFD985C" w14:textId="5B94EDD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A9BCABF" w14:textId="77777777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579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31:56,340 --&gt; 00:31:58,104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dépendant de la province voisine.</w:t>
      </w:r>
    </w:p>
    <w:p w14:paraId="03208BE0" w14:textId="526AA4A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C0E98F6" w14:textId="03D4D24A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00:31:58,275 --&gt; 00:32:03,525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Est-ce que tu penses qu’il y a une nouvelle attitude </w:t>
      </w:r>
    </w:p>
    <w:p w14:paraId="75BDF898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au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pays à propos des interconnexions?</w:t>
      </w:r>
    </w:p>
    <w:p w14:paraId="112480E4" w14:textId="74D580D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3F6DF0D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581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00:32:03,735 --&gt; 00:32:04,335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J’espère bien, Ed.</w:t>
      </w:r>
    </w:p>
    <w:p w14:paraId="516BD2A7" w14:textId="77777777" w:rsidR="00F152F1" w:rsidRPr="00DB5D2A" w:rsidRDefault="00F152F1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0A112631" w14:textId="7CCFF80C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582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00:32:04,335 --&gt; 00:32:08,985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Et je vais essayer de garder une perspective </w:t>
      </w:r>
    </w:p>
    <w:p w14:paraId="00D7A48F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positive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sur cette conversation-là,</w:t>
      </w:r>
    </w:p>
    <w:p w14:paraId="7E7FE52B" w14:textId="49ABC364" w:rsidR="67615028" w:rsidRPr="00DB5D2A" w:rsidRDefault="67615028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DFF2104" w14:textId="734087A1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583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00:32:08,985 --&gt; 00:32:12,315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parce qu’il y a toute une histoire entre </w:t>
      </w:r>
    </w:p>
    <w:p w14:paraId="6BD0A337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Terre-Neuve et un projet voisin</w:t>
      </w:r>
    </w:p>
    <w:p w14:paraId="634250AF" w14:textId="62E2928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0FB50EC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584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00:32:12,315 --&gt; 00:32:14,775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à propos des interconnexions et de </w:t>
      </w:r>
    </w:p>
    <w:p w14:paraId="3E1267B3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l’électricité.</w:t>
      </w:r>
    </w:p>
    <w:p w14:paraId="799732F7" w14:textId="4AA4765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82B57D8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00:32:14,775 --&gt; 00:32:17,865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Alors, je vais essayer de ne pas ramener </w:t>
      </w:r>
    </w:p>
    <w:p w14:paraId="6321007D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ça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dans la discussion, mais...</w:t>
      </w:r>
    </w:p>
    <w:p w14:paraId="45028389" w14:textId="644ED45A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23DC2CB" w14:textId="393C0522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586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32:18,140 --&gt; 00:32:20,720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je veux revenir à ce que tu as dit, </w:t>
      </w:r>
    </w:p>
    <w:p w14:paraId="041C99AD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quand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tu dis qu’on a un réseau</w:t>
      </w:r>
    </w:p>
    <w:p w14:paraId="53935966" w14:textId="135EA33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55E78C8" w14:textId="159C76E8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587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32:20,720 --&gt; 00:32:24,890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relativement vert, je dois juste faire une </w:t>
      </w:r>
    </w:p>
    <w:p w14:paraId="5840224A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pause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là-dessus et dire que, en fait,</w:t>
      </w:r>
    </w:p>
    <w:p w14:paraId="17EBBDCC" w14:textId="640C71A7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F7063AD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588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00:32:24,890 --&gt; 00:32:26,840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le Canada ne se donne pas assez de crédit.</w:t>
      </w:r>
    </w:p>
    <w:p w14:paraId="1DAE92FE" w14:textId="3579365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5ACA1D1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589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00:32:27,260 --&gt; 00:32:29,090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On a le quatrième réseau le plus vert au monde.</w:t>
      </w:r>
    </w:p>
    <w:p w14:paraId="4F5A0A2F" w14:textId="5A0FA3E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881707D" w14:textId="7270D81D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00:32:29,430 --&gt; 00:32:32,820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Quand tu regardes le réseau électrique du </w:t>
      </w:r>
    </w:p>
    <w:p w14:paraId="4AC88AB8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Canada, quatrième plus vert au monde,</w:t>
      </w:r>
    </w:p>
    <w:p w14:paraId="1DD7FE20" w14:textId="752987E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C79CB48" w14:textId="644BD5DD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591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00:32:33,240 --&gt; 00:32:39,210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ça veut dire que 98 % des pays dans le </w:t>
      </w:r>
    </w:p>
    <w:p w14:paraId="0A7E8CBD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monde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sont beaucoup plus en retard que nous.</w:t>
      </w:r>
    </w:p>
    <w:p w14:paraId="4F62E5CE" w14:textId="1A66CB9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DD17A4A" w14:textId="4E9DC73C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592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32:39,600 --&gt; 00:32:43,350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ça veut dire que nos défis sont </w:t>
      </w:r>
    </w:p>
    <w:p w14:paraId="33E9E49C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excitants et intéressants,</w:t>
      </w:r>
    </w:p>
    <w:p w14:paraId="1EAA926F" w14:textId="0DA22EE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EF4061F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593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00:32:43,470 --&gt; 00:32:45,000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mais c’est important pour le Canada.</w:t>
      </w:r>
    </w:p>
    <w:p w14:paraId="0A8E5005" w14:textId="3D47ECD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5031E65" w14:textId="3BF74B52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594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00:32:45,210 --&gt; 00:32:47,940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Le reste du monde est dans une </w:t>
      </w:r>
    </w:p>
    <w:p w14:paraId="629B97BF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toute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autre situation pour ce qui est de</w:t>
      </w:r>
    </w:p>
    <w:p w14:paraId="406F7C7A" w14:textId="614FF4A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A9B8086" w14:textId="34FA2E53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00:32:47,970 --&gt; 00:32:50,550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ce qu’ils essaient de faire avec leurs </w:t>
      </w:r>
    </w:p>
    <w:p w14:paraId="061954FB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réseaux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, ce qu’ils essaient de faire avec</w:t>
      </w:r>
    </w:p>
    <w:p w14:paraId="4A500C58" w14:textId="7A2DC7D9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4DDC574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596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00:32:50,550 --&gt; 00:32:51,930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leurs infrastructures électriques.</w:t>
      </w:r>
    </w:p>
    <w:p w14:paraId="30C0D444" w14:textId="58F0DF1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5E6F9AA" w14:textId="40FAAEBA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597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32:51,930 --&gt; 00:32:56,580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Alors, notre dernière étape pour verdir le </w:t>
      </w:r>
    </w:p>
    <w:p w14:paraId="1AECA352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réseau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est très différente de beaucoup d’autres</w:t>
      </w:r>
    </w:p>
    <w:p w14:paraId="55BB33AF" w14:textId="75D4C2D9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34252C4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598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00:32:56,580 --&gt; 00:32:58,260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pays qui en sont encore à leur première étape.</w:t>
      </w:r>
    </w:p>
    <w:p w14:paraId="789E31C5" w14:textId="0B04D37F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87776B2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599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00:32:58,510 --&gt; 00:33:00,879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Ou qui essaient encore de gérer la </w:t>
      </w:r>
    </w:p>
    <w:p w14:paraId="226DD1BE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pauvreté énergétique.</w:t>
      </w:r>
    </w:p>
    <w:p w14:paraId="54AF3C84" w14:textId="0EF599AA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14BAB62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00:33:00,910 --&gt; 00:33:04,300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Il y a plus d’un milliard de personnes sur la </w:t>
      </w:r>
    </w:p>
    <w:p w14:paraId="6A1423C4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planète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qui vivent encore dans la pauvreté énergétique.</w:t>
      </w:r>
    </w:p>
    <w:p w14:paraId="2605450C" w14:textId="2750D74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628DCA3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601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00:33:04,660 --&gt; 00:33:08,379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Donc, les marchés de l’électricité à l’échelle </w:t>
      </w:r>
    </w:p>
    <w:p w14:paraId="21ACFA76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mondiale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sont en pleine croissance,</w:t>
      </w:r>
    </w:p>
    <w:p w14:paraId="12BB3843" w14:textId="7071E69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1ED7C2C" w14:textId="5F7F28D1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602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00:33:08,379 --&gt; 00:33:11,260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ce qui est vraiment excitant pour ceux d’entre </w:t>
      </w:r>
    </w:p>
    <w:p w14:paraId="041135B2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nous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qui travaillent en électricité.</w:t>
      </w:r>
    </w:p>
    <w:p w14:paraId="71BF0AFF" w14:textId="1B2253B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2C812F8" w14:textId="44F74E0B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603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00:33:11,260 --&gt; 00:33:13,660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C’est une excellente nouvelle partout. </w:t>
      </w:r>
    </w:p>
    <w:p w14:paraId="2345A351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Mais je pense que</w:t>
      </w:r>
    </w:p>
    <w:p w14:paraId="7464971C" w14:textId="5207E50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A3FFBDB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604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00:33:13,700 --&gt; 00:33:17,270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le Canada doit comprendre que les </w:t>
      </w:r>
    </w:p>
    <w:p w14:paraId="41971000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défis ici et les opportunités</w:t>
      </w:r>
    </w:p>
    <w:p w14:paraId="53DB91FB" w14:textId="3556C4F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BE0FC12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00:33:17,270 --&gt; 00:33:20,360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au Canada sont différents des </w:t>
      </w:r>
    </w:p>
    <w:p w14:paraId="5B4DA4F8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opportunités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ailleurs dans le monde.</w:t>
      </w:r>
    </w:p>
    <w:p w14:paraId="722C4E83" w14:textId="378E2E5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782861C" w14:textId="64E4F616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606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00:33:20,750 --&gt; 00:33:24,530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Pour une entreprise comme Northland, </w:t>
      </w:r>
    </w:p>
    <w:p w14:paraId="5C509715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on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adore que le Canada ait vécu cette</w:t>
      </w:r>
    </w:p>
    <w:p w14:paraId="592774A2" w14:textId="0E6222B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9107221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607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00:33:24,530 --&gt; 00:33:28,550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expérience, parce qu’on peut l’apporter dans </w:t>
      </w:r>
    </w:p>
    <w:p w14:paraId="1AC0D85F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d’autres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pays, et ça devient une</w:t>
      </w:r>
    </w:p>
    <w:p w14:paraId="3AAC4E21" w14:textId="068FF98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E9270D5" w14:textId="2EEFD522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608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00:33:28,550 --&gt; 00:33:33,020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façon très utile de générer de nouveaux contrats </w:t>
      </w:r>
    </w:p>
    <w:p w14:paraId="733982E2" w14:textId="15F1397E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et développer de nouvelles opportunités</w:t>
      </w:r>
    </w:p>
    <w:p w14:paraId="2FE570E6" w14:textId="069E9B1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05F1829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609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00:33:33,020 --&gt; 00:33:34,520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pour nous comme compagnie.</w:t>
      </w:r>
    </w:p>
    <w:p w14:paraId="5B3457BB" w14:textId="09BF0DB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B2E7A57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00:33:35,030 --&gt; 00:33:37,340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Mais pour nous comme pays,</w:t>
      </w:r>
    </w:p>
    <w:p w14:paraId="25CDE3BA" w14:textId="7492D2E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C1C0DB6" w14:textId="29AB499A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611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00:33:37,655 --&gt; 00:33:42,334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faut comprendre que notre ensemble de </w:t>
      </w:r>
    </w:p>
    <w:p w14:paraId="21184436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solutions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est différent, et nos besoins sont différents de presque</w:t>
      </w:r>
    </w:p>
    <w:p w14:paraId="78DB75FC" w14:textId="52CE073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AFD7CFF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612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00:33:42,334 --&gt; 00:33:43,445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partout ailleurs dans le monde.</w:t>
      </w:r>
    </w:p>
    <w:p w14:paraId="7D3295E7" w14:textId="6F71B4C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7580D23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613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00:33:43,834 --&gt; 00:33:48,004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C’est important de garder ça en tête, parce </w:t>
      </w:r>
    </w:p>
    <w:p w14:paraId="29B11103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qu’au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Canada, on parle beaucoup de comment on va</w:t>
      </w:r>
    </w:p>
    <w:p w14:paraId="73BCF688" w14:textId="441C674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8E679C8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614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00:33:48,004 --&gt; 00:33:51,754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être les leaders mondiaux, ou qu’on va,</w:t>
      </w:r>
    </w:p>
    <w:p w14:paraId="467E6C47" w14:textId="51D40A3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63AE6D9" w14:textId="73478AF0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00:33:52,115 --&gt; 00:33:56,524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mais la réalité, c’est que presque personne </w:t>
      </w:r>
    </w:p>
    <w:p w14:paraId="0CDAB165" w14:textId="3281C5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dans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le monde n’a ce que le Canada a : ce réseau</w:t>
      </w:r>
    </w:p>
    <w:p w14:paraId="793BB8DB" w14:textId="217F8F8F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CD42AF6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616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00:33:56,524 --&gt; 00:33:58,475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très vert, dont on devrait être vraiment fiers,</w:t>
      </w:r>
    </w:p>
    <w:p w14:paraId="3280ECD8" w14:textId="62375171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lastRenderedPageBreak/>
        <w:t>617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33:58,745 --&gt; 00:34:00,844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une énorme quantité de ressources </w:t>
      </w:r>
      <w:r w:rsidR="3593E7F4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naturelles.</w:t>
      </w:r>
    </w:p>
    <w:p w14:paraId="6A7D34A5" w14:textId="2C56AB4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FEF7519" w14:textId="7C168313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618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00:34:01,284 --&gt; 00:34:05,905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Et aussi, on devrait être très fiers d’une </w:t>
      </w:r>
    </w:p>
    <w:p w14:paraId="170AED44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main-d’œuvre qualifiée et dynamique</w:t>
      </w:r>
    </w:p>
    <w:p w14:paraId="4A2590ED" w14:textId="39D0E79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93D1888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619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00:34:05,905 --&gt; 00:34:07,105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qui sait comment faire avancer les choses.</w:t>
      </w:r>
    </w:p>
    <w:p w14:paraId="419F2C0A" w14:textId="6CDBB2C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7E2D02D" w14:textId="7F3C3E81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620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34:07,105 --&gt; 00:34:09,475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5D3C3765" w:rsidRPr="00ED4EB4">
        <w:rPr>
          <w:kern w:val="0"/>
          <w:lang w:val="fr-FR"/>
          <w14:ligatures w14:val="none"/>
        </w:rPr>
        <w:t>Il f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aut juste libérer ce potentiel-là</w:t>
      </w:r>
      <w:r w:rsidRPr="00ED4EB4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>.</w:t>
      </w:r>
    </w:p>
    <w:p w14:paraId="5DEF5CD0" w14:textId="664D07E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3594616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621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00:34:09,864 --&gt; 00:34:10,884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C’est là l’opportunité.</w:t>
      </w:r>
    </w:p>
    <w:p w14:paraId="0658BE95" w14:textId="5DD2BB9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9A18744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622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00:34:12,295 --&gt; 00:34:15,025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Christine, pourquoi on est si durs avec </w:t>
      </w:r>
    </w:p>
    <w:p w14:paraId="02E27783" w14:textId="4536CEA1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notre propre réseau</w:t>
      </w:r>
      <w:r w:rsidR="294527B7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?</w:t>
      </w:r>
    </w:p>
    <w:p w14:paraId="03752112" w14:textId="4782980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86DA5E8" w14:textId="43395037" w:rsidR="722C8F42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</w:p>
    <w:p w14:paraId="2A5C56D3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624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00:34:15,779 --&gt; 00:34:19,980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Pourquoi on traite ça comme un gros défi </w:t>
      </w:r>
    </w:p>
    <w:p w14:paraId="01D18573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alors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qu’on est aussi verts qu’on l’est?</w:t>
      </w:r>
    </w:p>
    <w:p w14:paraId="19750A39" w14:textId="146E0CE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DF9311E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00:34:20,040 --&gt; 00:34:20,250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Exact.</w:t>
      </w:r>
    </w:p>
    <w:p w14:paraId="191841E6" w14:textId="636DBEEF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0A506AE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626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00:34:20,250 --&gt; 00:34:23,250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Tu parles des défis qui sont différents </w:t>
      </w:r>
    </w:p>
    <w:p w14:paraId="3BDE2969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ici, au Canada.</w:t>
      </w:r>
    </w:p>
    <w:p w14:paraId="549C1560" w14:textId="2E3EEF8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D6C22D3" w14:textId="1C90FBC8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627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00:34:23,250 --&gt; 00:34:27,929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C’est vrai, ça fait longtemps qu’on est </w:t>
      </w:r>
    </w:p>
    <w:p w14:paraId="54E785FF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sur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une voie plus verte,</w:t>
      </w:r>
    </w:p>
    <w:p w14:paraId="7809654E" w14:textId="4882F83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DB8F10A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628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00:34:27,929 --&gt; 00:34:31,440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et on a été bénis avec beaucoup d’avantages </w:t>
      </w:r>
    </w:p>
    <w:p w14:paraId="510C7435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naturels qui ont</w:t>
      </w:r>
    </w:p>
    <w:p w14:paraId="494569C7" w14:textId="77777777" w:rsidR="00F152F1" w:rsidRPr="00DB5D2A" w:rsidRDefault="00F152F1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243957CD" w14:textId="77350D20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629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00:34:31,440 --&gt; 00:34:34,860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</w:p>
    <w:p w14:paraId="65D2F6A9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fait que notre réseau est devenu vert assez tôt.</w:t>
      </w:r>
    </w:p>
    <w:p w14:paraId="284E2783" w14:textId="46C1C5AD" w:rsidR="67615028" w:rsidRPr="00DB5D2A" w:rsidRDefault="67615028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94D9054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00:34:34,980 --&gt; 00:34:35,250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C’est ça?</w:t>
      </w:r>
    </w:p>
    <w:p w14:paraId="24D702FF" w14:textId="3DDC89C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FA6C5AC" w14:textId="08C713AB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631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34:35,250 --&gt; 00:34:36,715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Mais on a pas besoin d’être</w:t>
      </w:r>
    </w:p>
    <w:p w14:paraId="40E2221E" w14:textId="59E2457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F0D5933" w14:textId="3249962B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632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34:37,365 --&gt; 00:34:40,845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35813543" w:rsidRPr="00ED4EB4">
        <w:rPr>
          <w:kern w:val="0"/>
          <w:lang w:val="fr-FR"/>
          <w14:ligatures w14:val="none"/>
        </w:rPr>
        <w:t>a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ussi durs </w:t>
      </w:r>
      <w:r w:rsidR="52301D8D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sur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notre réseau</w:t>
      </w:r>
      <w:r w:rsidRPr="00ED4EB4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, et </w:t>
      </w:r>
      <w:r w:rsidR="7174A4F9" w:rsidRPr="00ED4EB4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il </w:t>
      </w:r>
      <w:r w:rsidRPr="00ED4EB4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faut </w:t>
      </w:r>
    </w:p>
    <w:p w14:paraId="1BFA4B8D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reconnaître que les investissements additionnels</w:t>
      </w:r>
    </w:p>
    <w:p w14:paraId="30C1CC1B" w14:textId="3A9CD1F7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4292744" w14:textId="411B03D3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633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00:34:40,845 --&gt; 00:34:45,405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qu’on doit faire, on a pas besoin de croître </w:t>
      </w:r>
    </w:p>
    <w:p w14:paraId="6C31218F" w14:textId="77777777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et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de verdir comme beaucoup d’autres pays doivent le faire.</w:t>
      </w:r>
    </w:p>
    <w:p w14:paraId="12DE5CF9" w14:textId="7057BCF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3E153C6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634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00:34:45,405 --&gt; 00:34:46,725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C’est ça?</w:t>
      </w:r>
    </w:p>
    <w:p w14:paraId="6D4DB6CA" w14:textId="4973079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657B143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00:34:46,784 --&gt; 00:34:47,115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Exactement.</w:t>
      </w:r>
    </w:p>
    <w:p w14:paraId="07647C83" w14:textId="1355C0F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D384B7A" w14:textId="0E41BC97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636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34:47,115 --&gt; 00:34:50,205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On a donc l’opportunité </w:t>
      </w:r>
      <w:r w:rsidR="37D150AA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d</w:t>
      </w:r>
      <w:r w:rsidR="741F5A9B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’être encore plus vert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et</w:t>
      </w:r>
    </w:p>
    <w:p w14:paraId="354A49DF" w14:textId="4B95E89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3B475FE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637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00:34:50,940 --&gt; 00:34:52,770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de capturer ces morceaux-là à la marge.</w:t>
      </w:r>
    </w:p>
    <w:p w14:paraId="4FC5181D" w14:textId="303BAF6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B80CC93" w14:textId="77777777" w:rsidR="00F152F1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638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00:34:52,830 --&gt; 00:34:56,549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On essaie pas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de régler deux gros </w:t>
      </w:r>
    </w:p>
    <w:p w14:paraId="3D1F4F9D" w14:textId="2A56B595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problèmes en même temps.</w:t>
      </w:r>
    </w:p>
    <w:p w14:paraId="0D64E992" w14:textId="32C777D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53E18AB" w14:textId="77777777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lastRenderedPageBreak/>
        <w:t>639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34:56,549 --&gt; 00:34:58,379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On en a un seul à régler, un peu, hein?</w:t>
      </w:r>
    </w:p>
    <w:p w14:paraId="20E7AF64" w14:textId="3123A13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5401737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00:34:58,379 --&gt; 00:35:02,430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Donc l’opportunité, je pense, est </w:t>
      </w:r>
    </w:p>
    <w:p w14:paraId="6A4541C5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vraiment là pour continuer à investir et faire</w:t>
      </w:r>
    </w:p>
    <w:p w14:paraId="117EFB03" w14:textId="61A48D2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D2AFCEA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641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35:02,430 --&gt; 00:35:03,960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des projets comme tu disais.</w:t>
      </w:r>
    </w:p>
    <w:p w14:paraId="6DC740FB" w14:textId="106A7900" w:rsidR="67615028" w:rsidRPr="00ED4EB4" w:rsidRDefault="67615028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</w:p>
    <w:p w14:paraId="549EABF4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642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00:35:04,560 --&gt; 00:35:05,940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Mais faut reconnaître que</w:t>
      </w:r>
    </w:p>
    <w:p w14:paraId="11A84717" w14:textId="1DC40F2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D08EC1C" w14:textId="77777777" w:rsidR="00F152F1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643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35:06,235 --&gt; 00:35:10,855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qu’on a déjà un avantage, et on a pas </w:t>
      </w:r>
    </w:p>
    <w:p w14:paraId="66378030" w14:textId="4E361D25" w:rsidR="0073350A" w:rsidRPr="00DB5D2A" w:rsidRDefault="451BACA4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b</w:t>
      </w:r>
      <w:r w:rsidR="37D150AA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esoin</w:t>
      </w:r>
      <w:proofErr w:type="gramEnd"/>
      <w:r w:rsidR="0073350A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de se mesurer aux normes les</w:t>
      </w:r>
    </w:p>
    <w:p w14:paraId="42874915" w14:textId="7CBEC2A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E20CD76" w14:textId="6C54D7F1" w:rsidR="722C8F42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644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00:35:10,884 --&gt; 00:35:12,595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plus strictes</w:t>
      </w:r>
      <w:r w:rsidR="4039CC93" w:rsidRPr="00DB5D2A">
        <w:rPr>
          <w:rFonts w:ascii="Aptos" w:eastAsia="Times New Roman" w:hAnsi="Aptos" w:cs="Times New Roman"/>
          <w:color w:val="000000" w:themeColor="text1"/>
          <w:sz w:val="21"/>
          <w:szCs w:val="21"/>
        </w:rPr>
        <w:t>.</w:t>
      </w:r>
    </w:p>
    <w:p w14:paraId="73CF37D8" w14:textId="77777777" w:rsidR="00F152F1" w:rsidRPr="00DB5D2A" w:rsidRDefault="00F152F1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04410A55" w14:textId="77777777" w:rsidR="00F152F1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00:35:12,955 --&gt; 00:35:17,395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Dans quelle mesure la verdure du</w:t>
      </w:r>
    </w:p>
    <w:p w14:paraId="27990302" w14:textId="7EF47BDF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réseau est-elle un avantage</w:t>
      </w:r>
    </w:p>
    <w:p w14:paraId="62E06F3E" w14:textId="0110B52A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41529EF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646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00:35:17,395 --&gt; 00:35:18,775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en termes de compétitivité?</w:t>
      </w:r>
    </w:p>
    <w:p w14:paraId="57A370F4" w14:textId="2406806F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93F5CC8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647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00:35:18,895 --&gt; 00:35:20,455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pense que c’est une question importante.</w:t>
      </w:r>
    </w:p>
    <w:p w14:paraId="5C2B107D" w14:textId="3982C51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ED7678F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648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00:35:20,545 --&gt; 00:35:25,555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crois que le véritable avantage stratégique pour le Canada,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c’est qu’on a un réseau robuste.</w:t>
      </w:r>
    </w:p>
    <w:p w14:paraId="73B6E306" w14:textId="4B397AB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8AC9903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649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00:35:25,920 --&gt; 00:35:27,810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Et de l’électricité abordable.</w:t>
      </w:r>
    </w:p>
    <w:p w14:paraId="581FCC1D" w14:textId="7CE2F2D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6AAA01C" w14:textId="31C42B6C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00:35:27,960 --&gt; 00:35:30,780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Alors il faut se demander,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avec cet avantage-là, pourquoi </w:t>
      </w:r>
    </w:p>
    <w:p w14:paraId="1076ED8C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on ne voit pas</w:t>
      </w:r>
    </w:p>
    <w:p w14:paraId="42DE6895" w14:textId="41EB1F8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9430C3A" w14:textId="39C9B2AE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651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35:30,780 --&gt; 00:35:36,240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plus d’investissements, de la </w:t>
      </w:r>
    </w:p>
    <w:p w14:paraId="3D83C516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part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de différents acteurs industriels?</w:t>
      </w:r>
    </w:p>
    <w:p w14:paraId="002737A6" w14:textId="6607F1DF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6C1EFD7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652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00:35:36,510 --&gt; 00:35:39,690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Et c’est la question à laquelle je </w:t>
      </w:r>
    </w:p>
    <w:p w14:paraId="032CC3CC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pense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qu’on doit être vraiment honnêtes</w:t>
      </w:r>
    </w:p>
    <w:p w14:paraId="3807CB96" w14:textId="6A1ECD3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76024AD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653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00:35:39,690 --&gt; 00:35:41,490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en se répondant.</w:t>
      </w:r>
    </w:p>
    <w:p w14:paraId="7C5FD764" w14:textId="0AD0E32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E6BEA32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654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00:35:42,095 --&gt; 00:35:45,334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pense que la réponse, c’est qu’on est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insuffisamment compétitifs sur d’autres</w:t>
      </w:r>
    </w:p>
    <w:p w14:paraId="243C436D" w14:textId="3D18C0F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D047FD8" w14:textId="544D2939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655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35:45,334 --&gt; 00:35:49,834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aspects comme les permis,  l’environnement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des affaires, </w:t>
      </w:r>
      <w:r w:rsidR="494D05C6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la complexité de tout ça.</w:t>
      </w:r>
    </w:p>
    <w:p w14:paraId="422C4EAA" w14:textId="727B639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0A948B9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656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00:35:49,834 --&gt; 00:35:51,424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Vous savez, mes propres conseils d’administration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m’ont déjà dit, le Canada c’est compliqué.</w:t>
      </w:r>
    </w:p>
    <w:p w14:paraId="6474F279" w14:textId="2AD3A51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FE0A6EB" w14:textId="7567AE1B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657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00:35:51,424 --&gt; 00:35:55,205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C’est pas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un ensemble de règles, c’est </w:t>
      </w:r>
    </w:p>
    <w:p w14:paraId="2957D772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13 ensembles de règles.</w:t>
      </w:r>
    </w:p>
    <w:p w14:paraId="42D0E299" w14:textId="2484BFC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9F0FC05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658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00:35:55,205 --&gt; 00:35:57,964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Ils ont raison.</w:t>
      </w:r>
    </w:p>
    <w:p w14:paraId="66A6961A" w14:textId="5E06368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D0109DC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659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00:35:58,325 --&gt; 00:35:58,805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C’est vrai.</w:t>
      </w:r>
    </w:p>
    <w:p w14:paraId="4EFB7244" w14:textId="248A57F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BE3FFAF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00:35:58,984 --&gt; 00:36:00,125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13 ensembles de règles.</w:t>
      </w:r>
    </w:p>
    <w:p w14:paraId="4BEA6BC7" w14:textId="0147195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4D4B059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661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00:36:00,125 --&gt; 00:36:01,325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C’est absolument vrai.</w:t>
      </w:r>
    </w:p>
    <w:p w14:paraId="1106D451" w14:textId="689AEC5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E7DFCA7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662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00:36:01,325 --&gt; 00:36:04,625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Alors, c’est pas une décision d’investissement aussi simple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qu’elle pourrait l’être dans d’autres pays.</w:t>
      </w:r>
    </w:p>
    <w:p w14:paraId="0AF79C40" w14:textId="33847B5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25286F4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663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00:36:04,625 --&gt; 00:36:05,734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pense qu’on a besoin de plus d’organisations</w:t>
      </w:r>
    </w:p>
    <w:p w14:paraId="2F52AA7B" w14:textId="1976308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3103B3F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664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00:36:05,825 --&gt; 00:36:08,975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qui travaillent pour des oui dans le pays, </w:t>
      </w: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et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oui,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pas juste pour le rendement du capital, mais pour le Canada et</w:t>
      </w:r>
    </w:p>
    <w:p w14:paraId="68714A4E" w14:textId="77777777" w:rsidR="00F152F1" w:rsidRPr="00DB5D2A" w:rsidRDefault="00F152F1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0632D429" w14:textId="1A37C445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00:36:09,360 --&gt; 00:36:13,650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la croissance, le PIB. Le rendement </w:t>
      </w:r>
    </w:p>
    <w:p w14:paraId="00BDBC6D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du capital, c’est roi.</w:t>
      </w:r>
    </w:p>
    <w:p w14:paraId="7E90B7BB" w14:textId="1940275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9F26197" w14:textId="2F334F64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666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00:36:13,650 --&gt; 00:36:16,110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3D06BE40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oui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.</w:t>
      </w:r>
    </w:p>
    <w:p w14:paraId="5A5AC886" w14:textId="10F8CFE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F71C65D" w14:textId="77777777" w:rsidR="00F152F1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668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36:16,350 --&gt; 00:36:19,950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Si je vais parler à mes actionnaires </w:t>
      </w:r>
      <w:r w:rsidR="586925C4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que je leur </w:t>
      </w:r>
    </w:p>
    <w:p w14:paraId="56047F08" w14:textId="2AD3CBA2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dis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, vous allez avoir un rendement plus bas, mais</w:t>
      </w:r>
    </w:p>
    <w:p w14:paraId="558D8241" w14:textId="71531BAF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BC8B71E" w14:textId="77777777" w:rsidR="00F152F1" w:rsidRPr="00DB5D2A" w:rsidRDefault="00F152F1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058A4AFC" w14:textId="5718C19E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669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00:36:19,950 --&gt; 00:36:23,970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vous allez vous sentir bien parce qu’on investit dans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cette région-là plutôt qu’une autre.</w:t>
      </w:r>
    </w:p>
    <w:p w14:paraId="0A06A68B" w14:textId="335BB9A9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B014C8D" w14:textId="4B4661BA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00:36:23,970 --&gt; 00:36:26,070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Je peux vous dire c’est quoi la réaction, </w:t>
      </w:r>
    </w:p>
    <w:p w14:paraId="256B6517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et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elle va être claire.</w:t>
      </w:r>
    </w:p>
    <w:p w14:paraId="0EDA8AED" w14:textId="5BEAA46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9D10DF5" w14:textId="18108B5C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CA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:lang w:val="fr-CA"/>
          <w14:ligatures w14:val="none"/>
        </w:rPr>
        <w:t>671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:lang w:val="fr-CA"/>
          <w14:ligatures w14:val="none"/>
        </w:rPr>
        <w:br/>
        <w:t>00:36:26,549 --&gt; 00:36:29,910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:lang w:val="fr-CA"/>
          <w14:ligatures w14:val="none"/>
        </w:rPr>
        <w:br/>
      </w:r>
      <w:r w:rsidR="57A3BFC5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:lang w:val="fr-CA"/>
          <w14:ligatures w14:val="none"/>
        </w:rPr>
        <w:t xml:space="preserve"> Oui.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:lang w:val="fr-CA"/>
          <w14:ligatures w14:val="none"/>
        </w:rPr>
        <w:br/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:lang w:val="fr-CA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673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:lang w:val="fr-CA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00:36:29,970 --&gt; 00:36:31,980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:lang w:val="fr-CA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Tu </w:t>
      </w:r>
      <w:r w:rsidR="625F0702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ne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vas </w:t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pas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rester PDG très </w:t>
      </w:r>
    </w:p>
    <w:p w14:paraId="29C3195D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longtemps sans un non.</w:t>
      </w:r>
    </w:p>
    <w:p w14:paraId="569BD722" w14:textId="6295698A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CB0D901" w14:textId="79571FA5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674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00:36:31,980 --&gt; 00:36:32,220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7B34733C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oui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.</w:t>
      </w:r>
    </w:p>
    <w:p w14:paraId="60C58E0C" w14:textId="2E62C25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781DB7F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00:36:32,220 --&gt; 00:36:33,900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Ça pourrait être un peu un,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comment on dit ça?</w:t>
      </w:r>
    </w:p>
    <w:p w14:paraId="166B258A" w14:textId="76A17F5F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EE7E81E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676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00:36:33,900 --&gt; 00:36:35,190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Un geste qui limite ta carrière.</w:t>
      </w:r>
    </w:p>
    <w:p w14:paraId="37F87F73" w14:textId="77777777" w:rsidR="00F152F1" w:rsidRDefault="00F152F1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</w:p>
    <w:p w14:paraId="71C06DC9" w14:textId="5DDE65E9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677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36:35,220 --&gt; 00:36:39,665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Donc,</w:t>
      </w:r>
      <w:r w:rsidR="34AC134D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on doit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livrer des rendements pour les actionnaires.</w:t>
      </w:r>
    </w:p>
    <w:p w14:paraId="4F8D0AD0" w14:textId="0DD192D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E409C45" w14:textId="4873F45C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678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36:39,665 --&gt; 00:36:43,805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c’est là que la compétitivité du Canada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devient vraiment cruciale.</w:t>
      </w:r>
    </w:p>
    <w:p w14:paraId="07A647EB" w14:textId="144F884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FB8049F" w14:textId="727DC300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679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36:43,805 --&gt; 00:36:48,695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Sa compétitivité sur les permis, la fiscalité,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</w:p>
    <w:p w14:paraId="564AD820" w14:textId="2DC99FD9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4CB914D" w14:textId="5DAECA17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680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36:48,695 --&gt; 00:36:53,075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tout ça, la capacité générale de </w:t>
      </w:r>
    </w:p>
    <w:p w14:paraId="2195FD7D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faire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des affaires au pays.</w:t>
      </w:r>
    </w:p>
    <w:p w14:paraId="17C533C8" w14:textId="37E04AF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22A60F5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681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00:36:53,075 --&gt; 00:36:54,515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pense que c’est important.</w:t>
      </w:r>
    </w:p>
    <w:p w14:paraId="3D082614" w14:textId="3C6A9B2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ED6417C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682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00:36:54,515 --&gt; 00:36:56,585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Faut qu’on réalise que</w:t>
      </w:r>
    </w:p>
    <w:p w14:paraId="6104C05B" w14:textId="2006FBD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C9B31DF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683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00:36:56,985 --&gt; 00:37:02,565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le paysage compétitif est encore plus dur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qu’il y a 10 ans.</w:t>
      </w:r>
    </w:p>
    <w:p w14:paraId="6D65BB09" w14:textId="0D03618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00A3EC9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684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00:37:02,595 --&gt; 00:37:06,315</w:t>
      </w:r>
    </w:p>
    <w:p w14:paraId="07EE5924" w14:textId="77777777" w:rsidR="00F152F1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 xml:space="preserve">D’autres pays cherchent ces dollars-là, </w:t>
      </w:r>
    </w:p>
    <w:p w14:paraId="68D53391" w14:textId="5AA50645" w:rsidR="0073350A" w:rsidRPr="00DB5D2A" w:rsidRDefault="07D907E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et </w:t>
      </w:r>
      <w:r w:rsidR="0073350A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on doit compétir.</w:t>
      </w:r>
    </w:p>
    <w:p w14:paraId="658D7ADD" w14:textId="7CF155D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6282FBF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00:37:10,425 --&gt; 00:37:10,785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Ok.</w:t>
      </w:r>
    </w:p>
    <w:p w14:paraId="2BDD87EA" w14:textId="61C3093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EBC85B5" w14:textId="2AA685D6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686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37:10,875 --&gt; 00:37:14,205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on va devoir finir cette partie de la discussion.</w:t>
      </w:r>
    </w:p>
    <w:p w14:paraId="0A00D44F" w14:textId="01E7F95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16249FF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687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00:37:14,205 --&gt; 00:37:18,165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veux te poser une dernière question,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sur une échelle </w:t>
      </w: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de un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à dix.</w:t>
      </w:r>
    </w:p>
    <w:p w14:paraId="247040A8" w14:textId="134B118A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2BD7BED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688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00:37:19,410 --&gt; 00:37:24,240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Vu la situation dans laquelle le pays est,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qui fait vraiment repenser</w:t>
      </w:r>
    </w:p>
    <w:p w14:paraId="679A1159" w14:textId="1FCB124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A480718" w14:textId="51693C22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689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37:24,450 --&gt; 00:37:27,720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les choses et nouvelles, comment</w:t>
      </w:r>
    </w:p>
    <w:p w14:paraId="43E503A8" w14:textId="4221EC1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844FA73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00:37:28,320 --&gt; 00:37:30,810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optimiste ou pessimiste,</w:t>
      </w:r>
    </w:p>
    <w:p w14:paraId="0FB7091E" w14:textId="6521E44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C3640A9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691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00:37:30,810 --&gt; 00:37:33,630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disons que pessimiste c’est zéro, </w:t>
      </w:r>
    </w:p>
    <w:p w14:paraId="7948DDFC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optimiste c’est dix,</w:t>
      </w:r>
    </w:p>
    <w:p w14:paraId="5719A683" w14:textId="33C6FA5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B790AAF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692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00:37:33,634 --&gt; 00:37:37,110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comment tu te sens pour réussir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à faire un bond en avant?</w:t>
      </w:r>
    </w:p>
    <w:p w14:paraId="7431E295" w14:textId="2414A3F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D9BE703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693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00:37:37,290 --&gt; 00:37:41,430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suis quelqu’un d’optimiste de nature,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alors je vais donner un</w:t>
      </w:r>
    </w:p>
    <w:p w14:paraId="61851682" w14:textId="4DA725B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0FA5FA5" w14:textId="4D34B294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694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37:41,430 --&gt; 00:37:46,380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huit, </w:t>
      </w:r>
      <w:r w:rsidR="31750BA9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pour l’instant, je vais rester très optimiste.</w:t>
      </w:r>
    </w:p>
    <w:p w14:paraId="3E37453C" w14:textId="4BF2733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033F2AA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00:37:46,740 --&gt; 00:37:51,180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Mais les six prochains mois vont être très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importants pour voir si on remarque des changements</w:t>
      </w:r>
    </w:p>
    <w:p w14:paraId="4BF3E2B8" w14:textId="37F3C12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3F146AB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696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00:37:51,830 --&gt; 00:37:57,080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dans l’attitude de tous nos gouvernements,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plusieurs gouvernements au Canada. Est-ce qu’on voit</w:t>
      </w:r>
    </w:p>
    <w:p w14:paraId="2EC0D3F1" w14:textId="48384A7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A30B89B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697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00:37:57,080 --&gt; 00:38:01,820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un changement d’attitude vraiment orienté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vers cette opportunité de bond en avant?</w:t>
      </w:r>
    </w:p>
    <w:p w14:paraId="218B75EC" w14:textId="40CD5E57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A26EBC6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698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00:38:02,120 --&gt; 00:38:03,470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C’est le moment.</w:t>
      </w:r>
    </w:p>
    <w:p w14:paraId="780D2282" w14:textId="70A7B32A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22FE020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699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00:38:03,470 --&gt; 00:38:05,630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C’est le temps, est-ce qu’on va voir ça arriver?</w:t>
      </w:r>
    </w:p>
    <w:p w14:paraId="2AE68B7A" w14:textId="79DBBE35" w:rsidR="67615028" w:rsidRPr="00DB5D2A" w:rsidRDefault="67615028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1B5F341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00:38:06,230 --&gt; 00:38:08,630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Là, on saura si mon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optimisme est bien placé.</w:t>
      </w:r>
    </w:p>
    <w:p w14:paraId="45FBAE96" w14:textId="6F87DAB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C41F753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701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00:38:09,920 --&gt; 00:38:10,700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Andrew, ton chiffre?</w:t>
      </w:r>
    </w:p>
    <w:p w14:paraId="25136B97" w14:textId="6944CADF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9BA2EF4" w14:textId="79B3A384" w:rsidR="0073350A" w:rsidRPr="00ED4EB4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702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38:12,210 --&gt; 00:38:16,170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Je vais suivre Christine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30D44E2E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je vais essayer de garder ça.</w:t>
      </w:r>
    </w:p>
    <w:p w14:paraId="2375BB1B" w14:textId="6330722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6A80D99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703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00:38:16,290 --&gt; 00:38:22,560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dirais six ou sept parce que je crois qu’on va faire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les bonnes choses pour lancer quelques projets</w:t>
      </w:r>
    </w:p>
    <w:p w14:paraId="087239C6" w14:textId="0EF9E6E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81E80F2" w14:textId="77777777" w:rsidR="0073350A" w:rsidRPr="00DB5D2A" w:rsidRDefault="0073350A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704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00:38:22,560 --&gt; 00:38:29,460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dans les prochains mois, directement parce qu’on va vouloir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montrer des gains rapides.</w:t>
      </w:r>
    </w:p>
    <w:p w14:paraId="41ED79B9" w14:textId="198F8B4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296FFA8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00:38:29,490 --&gt; 00:38:31,200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On va vouloir montrer des gains rapides.</w:t>
      </w:r>
    </w:p>
    <w:p w14:paraId="6D77402F" w14:textId="4B38FC37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5DAA8AB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706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00:38:31,259 --&gt; 00:38:32,850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pense qu’on va voir ça.</w:t>
      </w:r>
    </w:p>
    <w:p w14:paraId="178395C8" w14:textId="3FA6290A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085A3C2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707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00:38:33,810 --&gt; 00:38:36,720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Ce que je veux vraiment voir,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c’est que ça se maintienne.</w:t>
      </w:r>
    </w:p>
    <w:p w14:paraId="379B41F2" w14:textId="3F12BAB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1E7F1B6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708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00:38:37,049 --&gt; 00:38:41,100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veux voir que ce n’est pas juste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choisir un ou deux projets pour faire</w:t>
      </w:r>
    </w:p>
    <w:p w14:paraId="157B55E8" w14:textId="6BF7DF6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A30C1B6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709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00:38:41,100 --&gt; 00:38:46,049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une inauguration et avancer,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mais qu’il y ait un changement fondamental</w:t>
      </w:r>
    </w:p>
    <w:p w14:paraId="0102633B" w14:textId="1901E4D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B8440DA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00:38:46,049 --&gt; 00:38:49,890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dans notre façon de gérer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l’environnement réglementaire pour tous les projets,</w:t>
      </w:r>
    </w:p>
    <w:p w14:paraId="6D775896" w14:textId="7F57C25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BB8CDF3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711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00:38:49,890 --&gt; 00:38:51,509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pas juste deux projets gagnants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qu’on aurait choisis ou quelque chose comme ça.</w:t>
      </w:r>
    </w:p>
    <w:p w14:paraId="18753A67" w14:textId="238C29E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BC1CC8E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712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00:38:51,900 --&gt; 00:38:57,480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Donc mon optimisme, c’est que je pense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qu’on va voir de grands mouvements dans les prochains mois.</w:t>
      </w:r>
    </w:p>
    <w:p w14:paraId="7C8A4BC5" w14:textId="496866C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4D11EEE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713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00:38:57,810 --&gt; 00:38:58,650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Ce que je veux voir,</w:t>
      </w:r>
    </w:p>
    <w:p w14:paraId="3E72CD6B" w14:textId="73F0176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59C64E9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714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00:38:59,250 --&gt; 00:39:02,520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c’est un changement dans tout l’environnement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et dans la réglementation,</w:t>
      </w:r>
    </w:p>
    <w:p w14:paraId="74A1F25B" w14:textId="09D3E0E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BD7E6F4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00:39:02,520 --&gt; 00:39:05,430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pas juste qu’on choisisse deux-trois projets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pour faire la une des journaux.</w:t>
      </w:r>
    </w:p>
    <w:p w14:paraId="7062CFDF" w14:textId="77028B5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4C41435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716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00:39:05,460 --&gt; 00:39:06,030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OK.</w:t>
      </w:r>
    </w:p>
    <w:p w14:paraId="249D5DA4" w14:textId="0415917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147E881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717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00:39:06,450 --&gt; 00:39:13,110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Andrew Botterill, Christine Healy, merci beaucoup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de nous avoir éclairés, et,</w:t>
      </w:r>
    </w:p>
    <w:p w14:paraId="48222161" w14:textId="0596D62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EAF7FFE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718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00:39:13,110 --&gt; 00:39:17,670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suis certain que cette conversation sera écoutée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dans des endroits où vous essayez d’influencer les pensées.</w:t>
      </w:r>
    </w:p>
    <w:p w14:paraId="1EFB6CE8" w14:textId="13F8312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DCE1919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719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00:39:17,670 --&gt; 00:39:19,530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Alors merci d’avoir été avec nous, Christine.</w:t>
      </w:r>
    </w:p>
    <w:p w14:paraId="6375266D" w14:textId="51D622C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6A5CE97" w14:textId="7B94F14A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720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39:19,530 --&gt; 00:39:21,840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Félicitations pour ta nouvelle position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et pour le projet</w:t>
      </w:r>
    </w:p>
    <w:p w14:paraId="0A942532" w14:textId="096D5847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1F35005" w14:textId="1BF9AB48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721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39:21,840 --&gt; 00:39:27,870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qui arrive dans le domaine des batteries.</w:t>
      </w:r>
    </w:p>
    <w:p w14:paraId="20DDE675" w14:textId="2F1A335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D43E7F4" w14:textId="3F93406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E327451" w14:textId="77777777" w:rsidR="00F152F1" w:rsidRPr="00DB5D2A" w:rsidRDefault="00F152F1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698C64E" w14:textId="77777777" w:rsidR="00F152F1" w:rsidRPr="00DB5D2A" w:rsidRDefault="00F152F1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E51AF80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722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00:39:28,725 --&gt; 00:39:33,225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vais prendre un petit moment pour parler d’Oneida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et dire un énorme merci à NRStore, aux Six Nations de la Grand River,</w:t>
      </w:r>
    </w:p>
    <w:p w14:paraId="5BD64CFD" w14:textId="2BA0FD3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EC6999E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723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00:39:33,225 --&gt; 00:39:39,045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à Aecon et aux Mississaugas de la Première Nation de Credit,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parce que ce partenariat est un exemple phénoménal</w:t>
      </w:r>
    </w:p>
    <w:p w14:paraId="096C353B" w14:textId="0ED15ED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4000D41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724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00:39:39,075 --&gt; 00:39:43,485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de ce qu’on peut accomplir.</w:t>
      </w:r>
    </w:p>
    <w:p w14:paraId="5E21F286" w14:textId="6C76D74F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1093BB2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00:39:43,485 --&gt; 00:39:44,925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Un super projet, faut le dupliquer.</w:t>
      </w:r>
    </w:p>
    <w:p w14:paraId="552A01B7" w14:textId="2651E1B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A4407A3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726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00:39:46,485 --&gt; 00:39:48,435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Allez Christine.</w:t>
      </w:r>
    </w:p>
    <w:p w14:paraId="0778EB27" w14:textId="1DCBD7B9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5970428" w14:textId="77777777" w:rsidR="00B26C9E" w:rsidRPr="00DB5D2A" w:rsidRDefault="00B26C9E" w:rsidP="00ED4EB4">
      <w:pPr>
        <w:spacing w:after="0" w:line="240" w:lineRule="auto"/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727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00:39:48,615 --&gt; 00:39:49,455</w:t>
      </w:r>
    </w:p>
    <w:p w14:paraId="5EE5C83D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J’adore ça.</w:t>
      </w:r>
    </w:p>
    <w:p w14:paraId="2DD2B4ED" w14:textId="1F249B9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03FA5B3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728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00:39:49,545 --&gt; 00:39:49,965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Merci à vous deux.</w:t>
      </w:r>
    </w:p>
    <w:p w14:paraId="18CFE1A1" w14:textId="2441B48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4C4A031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729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00:39:50,505 --&gt; 00:39:51,885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Au plaisir de reparler bientôt.</w:t>
      </w:r>
    </w:p>
    <w:p w14:paraId="61C3C76A" w14:textId="3E32E1A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6423B4F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00:39:51,915 --&gt; 00:39:53,385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OK Andrew, on est de retour quelques minutes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juste pour faire un petit résumé</w:t>
      </w:r>
    </w:p>
    <w:p w14:paraId="6466EB2F" w14:textId="66EA6D6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5EA38CA" w14:textId="61E6F3C2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731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39:53,385 --&gt; 00:40:06,495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de ce qu’on a entendu et je me demande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quelles seraient tes principales conclusions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de la discussion d’aujourd’hui?</w:t>
      </w:r>
    </w:p>
    <w:p w14:paraId="3F2DE9EB" w14:textId="231B9A87" w:rsidR="67615028" w:rsidRPr="00DB5D2A" w:rsidRDefault="67615028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5917739" w14:textId="0917BBCE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732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40:06,495 --&gt; 00:40:10,305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J’adore l’optimisme de Christine.</w:t>
      </w:r>
    </w:p>
    <w:p w14:paraId="16F32902" w14:textId="09972657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A2F2F14" w14:textId="77777777" w:rsidR="00F152F1" w:rsidRPr="00DB5D2A" w:rsidRDefault="00F152F1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7F1E011B" w14:textId="77777777" w:rsidR="00F152F1" w:rsidRPr="00DB5D2A" w:rsidRDefault="00F152F1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78979760" w14:textId="5F2DE7AF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733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00:40:10,305 --&gt; 00:40:14,115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me suis mis au défi en y réfléchissant parce que ce que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dois admettre, c’est que quand je passe du temps avec des clients,</w:t>
      </w:r>
    </w:p>
    <w:p w14:paraId="409B4170" w14:textId="260D7FA1" w:rsidR="67615028" w:rsidRPr="00DB5D2A" w:rsidRDefault="67615028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A973DA0" w14:textId="74224020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734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40:14,595 --&gt; 00:40:16,095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ce que j’entends</w:t>
      </w:r>
    </w:p>
    <w:p w14:paraId="10BDF7F8" w14:textId="4E8BBAB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CC8ABA7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CA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00:40:16,424 --&gt; 00:40:20,565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c’est qu’on veut investir.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:lang w:val="fr-CA"/>
          <w14:ligatures w14:val="none"/>
        </w:rPr>
        <w:t xml:space="preserve">On a de la difficulté à attirer du capital du </w:t>
      </w:r>
    </w:p>
    <w:p w14:paraId="472417CA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siège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, peut-être hors Canada.</w:t>
      </w:r>
    </w:p>
    <w:p w14:paraId="2D4111A0" w14:textId="03D7766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EB1731A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736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00:40:20,565 --&gt; 00:40:25,515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Comment est-ce qu’on se rend compétitifs?</w:t>
      </w:r>
    </w:p>
    <w:p w14:paraId="6B3F9596" w14:textId="348C96BF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A9F70FB" w14:textId="26FBA6EB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741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00:40:34,665 --&gt; 00:40:36,855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Faut qu’on fasse avancer nos projets.</w:t>
      </w:r>
    </w:p>
    <w:p w14:paraId="0418FBAC" w14:textId="51D43FA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DB0D53F" w14:textId="7850623F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742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00:40:37,095 --&gt; 00:40:41,025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Mais en même temps, faut qu’on travaille </w:t>
      </w:r>
    </w:p>
    <w:p w14:paraId="21BDFA25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dans un portefeuille global.</w:t>
      </w:r>
    </w:p>
    <w:p w14:paraId="19D9416A" w14:textId="05E20F6A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EC13500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743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00:40:41,025 --&gt; 00:40:46,335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Alors, avec ces plaintes, je dirais, des dix </w:t>
      </w:r>
    </w:p>
    <w:p w14:paraId="10321052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dernières années,</w:t>
      </w:r>
    </w:p>
    <w:p w14:paraId="13FBCF0E" w14:textId="7A1379C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56587DE" w14:textId="39283F32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744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00:40:46,425 --&gt; 00:40:50,415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c’est difficile d’être optimiste, mais j’essaie </w:t>
      </w:r>
    </w:p>
    <w:p w14:paraId="6BA8DA13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de me rappeler</w:t>
      </w:r>
    </w:p>
    <w:p w14:paraId="79BA241C" w14:textId="1AA23EC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2E8053A" w14:textId="02F3BA67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3B66157" w14:textId="52130088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00:40:50,415 --&gt; 00:40:54,585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que le climat dont on entend parler en ce </w:t>
      </w:r>
    </w:p>
    <w:p w14:paraId="47C30543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moment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, des deux côtés du pays,</w:t>
      </w:r>
    </w:p>
    <w:p w14:paraId="65B11D8A" w14:textId="667F64E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083D314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746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00:40:54,945 --&gt; 00:40:58,905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d’un océan à l’autre, c’est un message </w:t>
      </w:r>
    </w:p>
    <w:p w14:paraId="1FADA6A5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qu’on n’avait jamais entendu</w:t>
      </w:r>
    </w:p>
    <w:p w14:paraId="18FE1E11" w14:textId="6793952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0F3EC98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747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00:40:59,879 --&gt; 00:41:04,500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dans toute ma vie professionnelle, que </w:t>
      </w:r>
    </w:p>
    <w:p w14:paraId="63DED078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ce réinvestissement au Canada</w:t>
      </w:r>
    </w:p>
    <w:p w14:paraId="1743F78D" w14:textId="734ECA6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180411E" w14:textId="15FDFCAB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748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00:41:04,500 --&gt; 00:41:10,500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va stimuler notre productivité, et comment </w:t>
      </w:r>
    </w:p>
    <w:p w14:paraId="75F08533" w14:textId="0582D11D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on peut passer outre</w:t>
      </w:r>
    </w:p>
    <w:p w14:paraId="1CEF2AB8" w14:textId="76BA5117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732EE2A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749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00:41:10,500 --&gt; 00:41:12,120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les barrières commerciales interprovinciales.</w:t>
      </w:r>
    </w:p>
    <w:p w14:paraId="3B76108C" w14:textId="7B8EE42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08A30B8" w14:textId="1CC56E0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750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00:41:12,450 --&gt; 00:41:16,980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Alors, l’optimisme… tu sais quoi, je devrais </w:t>
      </w:r>
    </w:p>
    <w:p w14:paraId="67E785AA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prendre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un peu plus de l’optimisme de Christine</w:t>
      </w:r>
    </w:p>
    <w:p w14:paraId="3BCED4BC" w14:textId="1872DD9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B6A26F3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751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00:41:16,980 --&gt; 00:41:21,299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et sortir de ma coquille, parce que </w:t>
      </w:r>
    </w:p>
    <w:p w14:paraId="37FFC4BE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je crois vraiment</w:t>
      </w:r>
    </w:p>
    <w:p w14:paraId="19DFCDA4" w14:textId="60447AA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E454D90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752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00:41:21,299 --&gt; 00:41:24,839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qu’il y a une opportunité, et peut-être que </w:t>
      </w:r>
    </w:p>
    <w:p w14:paraId="6A2B7BC5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c’est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à nous autres et à d’autres</w:t>
      </w:r>
    </w:p>
    <w:p w14:paraId="6D0C3750" w14:textId="0422AE0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1383119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753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00:41:24,839 --&gt; 00:41:27,209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de mettre cet optimisme de l’avant.</w:t>
      </w:r>
    </w:p>
    <w:p w14:paraId="683DD20D" w14:textId="6E16B89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A7AEBCE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754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00:41:27,840 --&gt; 00:41:31,110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Pour que ça pousse nos responsables</w:t>
      </w:r>
    </w:p>
    <w:p w14:paraId="03C06194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gouvernementaux et notre</w:t>
      </w:r>
    </w:p>
    <w:p w14:paraId="1BB392DE" w14:textId="44EFA0E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E46B97D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00:41:31,110 --&gt; 00:41:33,660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environnement réglementaire à </w:t>
      </w:r>
    </w:p>
    <w:p w14:paraId="066C27E9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travailler vers un oui.</w:t>
      </w:r>
    </w:p>
    <w:p w14:paraId="340D9C54" w14:textId="70634CBE" w:rsidR="67615028" w:rsidRPr="00DB5D2A" w:rsidRDefault="67615028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E43D182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756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00:41:34,320 --&gt; 00:41:36,840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Et pour le bien du pays.</w:t>
      </w:r>
    </w:p>
    <w:p w14:paraId="58F10CB9" w14:textId="003014B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B18D1EC" w14:textId="5C2AF2C2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757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00:41:37,005 --&gt; 00:41:40,865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Alors, si, si tu demandais aux clients </w:t>
      </w:r>
    </w:p>
    <w:p w14:paraId="0AC96D74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avec qui tu parles,</w:t>
      </w:r>
    </w:p>
    <w:p w14:paraId="2304CCAD" w14:textId="67402B8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056DDB6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758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00:41:41,005 --&gt; 00:41:45,960</w:t>
      </w:r>
    </w:p>
    <w:p w14:paraId="3D504C83" w14:textId="4C9423B7" w:rsidR="002751C2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la question sur une échelle de un à </w:t>
      </w:r>
    </w:p>
    <w:p w14:paraId="6C78ACF7" w14:textId="6E473886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dix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entre pessimisme et optimisme, où</w:t>
      </w:r>
    </w:p>
    <w:p w14:paraId="5AF56AC3" w14:textId="461F107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ABDADFA" w14:textId="5B7DA76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759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00:41:45,960 --&gt; 00:41:50,550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tu penses qu’ils seraient en moyenne? </w:t>
      </w:r>
    </w:p>
    <w:p w14:paraId="6C9077EA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2, 3, 4? Ah, vraiment?</w:t>
      </w:r>
    </w:p>
    <w:p w14:paraId="577EA6B7" w14:textId="469FB4B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D553355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760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00:41:50,700 --&gt; 00:41:52,680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Et c’est, et c’est à cause d’une série de projets</w:t>
      </w:r>
    </w:p>
    <w:p w14:paraId="239A5BD0" w14:textId="77E3EB2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89F304D" w14:textId="68A916CE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761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41:53,325 --&gt; 00:41:56,535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qu’ils </w:t>
      </w:r>
      <w:r w:rsidR="2E615FB5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n’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ont pas réussi à faire avancer.</w:t>
      </w:r>
    </w:p>
    <w:p w14:paraId="29ACDD89" w14:textId="7C20582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6DEBA3B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762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00:41:56,805 --&gt; 00:41:57,134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Ok.</w:t>
      </w:r>
    </w:p>
    <w:p w14:paraId="2CF6FDED" w14:textId="06D5A48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99B6777" w14:textId="069D07DA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763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41:57,375 --&gt; 00:42:01,214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Donc, je pense que tous, si tu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écoutes ce qu’on entend</w:t>
      </w:r>
    </w:p>
    <w:p w14:paraId="11A21994" w14:textId="4D7185F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143A6B5" w14:textId="17539C89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764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42:01,214 --&gt; 00:42:04,815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des PDG, des dirigeants et des cadres </w:t>
      </w:r>
    </w:p>
    <w:p w14:paraId="29DD07A4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des compagnies avec qui</w:t>
      </w:r>
    </w:p>
    <w:p w14:paraId="135C5F21" w14:textId="17DE5B0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5554D3D" w14:textId="1D5AAF04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00:42:04,815 --&gt; 00:42:09,194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on travaille au pays, je pense que ce que tu vas </w:t>
      </w:r>
    </w:p>
    <w:p w14:paraId="1F7AD607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entendre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maintenant, c’est « prouve-le ».</w:t>
      </w:r>
    </w:p>
    <w:p w14:paraId="636BFA83" w14:textId="36FA40E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6718DE7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766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00:42:09,975 --&gt; 00:42:10,335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Ok ?</w:t>
      </w:r>
    </w:p>
    <w:p w14:paraId="7A5BE734" w14:textId="34AFB67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EB02EEE" w14:textId="6787A74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AF82D27" w14:textId="14040189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767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00:42:10,545 --&gt; 00:42:14,565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Au moins, maintenant, ils ont l’impression </w:t>
      </w:r>
    </w:p>
    <w:p w14:paraId="0D5DBC13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que le message qu’ils reçoivent</w:t>
      </w:r>
    </w:p>
    <w:p w14:paraId="7D85FB7E" w14:textId="1A6D64F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C853A24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768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00:42:14,565 --&gt; 00:42:19,065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de notre gouvernement est le message </w:t>
      </w:r>
    </w:p>
    <w:p w14:paraId="6004E09E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qu’ils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doivent entendre pour convaincre leurs investisseurs</w:t>
      </w:r>
    </w:p>
    <w:p w14:paraId="1F708EF3" w14:textId="015BF23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C352847" w14:textId="14071404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769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00:42:19,770 --&gt; 00:42:22,320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de leur permettre de dépenser le capital </w:t>
      </w:r>
    </w:p>
    <w:p w14:paraId="362A04AF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aux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bons endroits et obtenir le retour.</w:t>
      </w:r>
    </w:p>
    <w:p w14:paraId="71DF9544" w14:textId="0C56643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5028E03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00:42:22,320 --&gt; 00:42:23,610</w:t>
      </w:r>
    </w:p>
    <w:p w14:paraId="02E4CC99" w14:textId="65FC4487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E0EB3CC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771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00:42:24,060 --&gt; 00:42:25,560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Donc ce « prouve-le » est bien réel.</w:t>
      </w:r>
    </w:p>
    <w:p w14:paraId="53D026D0" w14:textId="002C780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58C67A8" w14:textId="0D9E2D96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772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42:25,560 --&gt; 00:42:28,890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</w:t>
      </w:r>
      <w:r w:rsidR="01789C87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P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our revenir à mon commentaire </w:t>
      </w:r>
    </w:p>
    <w:p w14:paraId="2514877B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sur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quelques projets clés, oui, je pense</w:t>
      </w:r>
    </w:p>
    <w:p w14:paraId="7F1D4358" w14:textId="1BEF403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426E029" w14:textId="32B17083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773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00:42:28,890 --&gt; 00:42:31,650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qu’on doit en lancer quelques-uns </w:t>
      </w:r>
    </w:p>
    <w:p w14:paraId="1F9E4284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et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ils doivent être mis en valeur,</w:t>
      </w:r>
    </w:p>
    <w:p w14:paraId="725380C8" w14:textId="1F11DCB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83D9948" w14:textId="38C67C3F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774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00:42:31,650 --&gt; 00:42:36,030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mais on doit aussi montrer qu’on peut </w:t>
      </w:r>
    </w:p>
    <w:p w14:paraId="156A8AB6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continuer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à avancer et qu’on veut investir</w:t>
      </w:r>
    </w:p>
    <w:p w14:paraId="5D681F13" w14:textId="1F64B497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D3FD521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00:42:36,030 --&gt; 00:42:39,775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de façon disproportionnée dans des </w:t>
      </w:r>
    </w:p>
    <w:p w14:paraId="335829E8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projets au Canada.</w:t>
      </w:r>
    </w:p>
    <w:p w14:paraId="74184F69" w14:textId="7A37DE9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84C6F30" w14:textId="084778CF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776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42:40,545 --&gt; 00:42:43,335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423DA88F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enlever les obstacles aux opportunités.</w:t>
      </w:r>
    </w:p>
    <w:p w14:paraId="0CC7F33B" w14:textId="65D525E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55F90E9" w14:textId="77777777" w:rsidR="002751C2" w:rsidRDefault="002751C2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</w:p>
    <w:p w14:paraId="5E1E7E72" w14:textId="20AF0500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777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42:43,605 --&gt; 00:42:46,305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284A988E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à quel point le facteur Canada-États-Unis </w:t>
      </w:r>
    </w:p>
    <w:p w14:paraId="07527057" w14:textId="1ABF3358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est important ?</w:t>
      </w:r>
    </w:p>
    <w:p w14:paraId="6B2C6E5D" w14:textId="0F36CFF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0AC5C4D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778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00:42:46,360 --&gt; 00:42:50,055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Tu sais, tout ce qui se passe avec les tarifs, l’idée de...</w:t>
      </w:r>
    </w:p>
    <w:p w14:paraId="0FAAA600" w14:textId="77777777" w:rsidR="002751C2" w:rsidRDefault="002751C2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</w:p>
    <w:p w14:paraId="6F5DAD44" w14:textId="28F9BBE9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779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42:50,774 --&gt; 00:42:53,714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dans la conversation sur construire ici chez nous,</w:t>
      </w:r>
    </w:p>
    <w:p w14:paraId="147F9B76" w14:textId="1C931C4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7CD0BDA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00:42:54,285 --&gt; 00:42:59,475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construire d’est en ouest, exporter vers d’autres pays, est-ce que ça</w:t>
      </w:r>
    </w:p>
    <w:p w14:paraId="205C7A7D" w14:textId="7224949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04CA30F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781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00:42:59,564 --&gt; 00:43:01,395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leur redonne un peu d’espoir ?</w:t>
      </w:r>
    </w:p>
    <w:p w14:paraId="0C99A0F8" w14:textId="5B9E13F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7182979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782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00:43:01,455 --&gt; 00:43:02,024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pense que oui.</w:t>
      </w:r>
    </w:p>
    <w:p w14:paraId="3443D3F0" w14:textId="69768D2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4FBFB8C" w14:textId="5015681F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783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43:02,024 --&gt; 00:43:04,665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09D301DA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moi, je suis optimiste là-dessus.</w:t>
      </w:r>
    </w:p>
    <w:p w14:paraId="233D6CD2" w14:textId="6A9C06D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BA6BDD7" w14:textId="24D24BAA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784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00:43:04,665 --&gt; 00:43:09,495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Je pense qu’on va passer au travers </w:t>
      </w:r>
    </w:p>
    <w:p w14:paraId="71EDF59C" w14:textId="6048466D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du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bruit autour de Canada-États-Unis. </w:t>
      </w:r>
    </w:p>
    <w:p w14:paraId="7B3FA722" w14:textId="66DFB9F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A2A2DD9" w14:textId="53B7978A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785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43:09,495 --&gt; 00:43:12,944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64DFAC1B" w:rsidRPr="00ED4EB4">
        <w:rPr>
          <w:kern w:val="0"/>
          <w:lang w:val="fr-FR"/>
          <w14:ligatures w14:val="none"/>
        </w:rPr>
        <w:t xml:space="preserve">Dit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ce que tu veux sur les gouvernements</w:t>
      </w:r>
      <w:r w:rsidRPr="00ED4EB4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, </w:t>
      </w:r>
    </w:p>
    <w:p w14:paraId="50F45403" w14:textId="4FC2A348" w:rsidR="00B26C9E" w:rsidRPr="00DB5D2A" w:rsidRDefault="45AD4DE8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Il y </w:t>
      </w:r>
      <w:r w:rsidR="00B26C9E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’a une reconnaissance que</w:t>
      </w:r>
    </w:p>
    <w:p w14:paraId="5080A930" w14:textId="23B75CF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FD69CBF" w14:textId="77335601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786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00:43:13,665 --&gt; 00:43:16,754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les entreprises canadiennes font beaucoup </w:t>
      </w:r>
    </w:p>
    <w:p w14:paraId="4847D7F9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d’affaires aux États-Unis.</w:t>
      </w:r>
    </w:p>
    <w:p w14:paraId="1FE349DC" w14:textId="3AA5F18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9CF2917" w14:textId="78FED945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787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43:17,834 --&gt; 00:43:19,785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10FF8D82" w:rsidRPr="00ED4EB4">
        <w:rPr>
          <w:kern w:val="0"/>
          <w:lang w:val="fr-FR"/>
          <w14:ligatures w14:val="none"/>
        </w:rPr>
        <w:t xml:space="preserve">il y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a beaucoup de revenus</w:t>
      </w:r>
      <w:r w:rsidRPr="00ED4EB4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, beaucoup </w:t>
      </w:r>
    </w:p>
    <w:p w14:paraId="07353FFB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d’argent qui traverse la</w:t>
      </w:r>
    </w:p>
    <w:p w14:paraId="059EBB41" w14:textId="7830212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0E42F77" w14:textId="63E21D48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788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43:19,785 --&gt; 00:43:23,205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frontière, </w:t>
      </w:r>
      <w:r w:rsidR="1B45FC9D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ça va continuer encore longtemps.</w:t>
      </w:r>
    </w:p>
    <w:p w14:paraId="6AEFDFEB" w14:textId="0132E40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CFDB34E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789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00:43:23,265 --&gt; 00:43:23,504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Ok ?</w:t>
      </w:r>
    </w:p>
    <w:p w14:paraId="06657A71" w14:textId="69CD9AC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BD4B7B0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00:43:23,774 --&gt; 00:43:25,845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Faut dire qu’on doit exploiter cette relation.</w:t>
      </w:r>
    </w:p>
    <w:p w14:paraId="4C6D139F" w14:textId="3A6F5FB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A97BAA0" w14:textId="24940440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791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43:25,845 --&gt; 00:43:27,044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19FE2704" w:rsidRPr="00ED4EB4">
        <w:rPr>
          <w:kern w:val="0"/>
          <w:lang w:val="fr-FR"/>
          <w14:ligatures w14:val="none"/>
        </w:rPr>
        <w:t xml:space="preserve">il </w:t>
      </w:r>
      <w:r w:rsidR="758AF60E" w:rsidRPr="00ED4EB4">
        <w:rPr>
          <w:kern w:val="0"/>
          <w:lang w:val="fr-FR"/>
          <w14:ligatures w14:val="none"/>
        </w:rPr>
        <w:t>f</w:t>
      </w:r>
      <w:r w:rsidR="37E6F957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aut </w:t>
      </w:r>
      <w:r w:rsidR="63CEF046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maintenir cette relation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</w:t>
      </w:r>
      <w:r w:rsidR="1940BDC8" w:rsidRPr="00ED4EB4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>solide</w:t>
      </w:r>
      <w:r w:rsidRPr="00ED4EB4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>.</w:t>
      </w:r>
    </w:p>
    <w:p w14:paraId="57DB9F0E" w14:textId="5EAFD83F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6E42203" w14:textId="77777777" w:rsidR="002751C2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792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43:27,044 --&gt; 00:43:29,774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00803D3A" w:rsidRPr="00ED4EB4">
        <w:rPr>
          <w:kern w:val="0"/>
          <w:lang w:val="fr-FR"/>
          <w14:ligatures w14:val="none"/>
        </w:rPr>
        <w:t>il f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aut peut-être passer au-dessus </w:t>
      </w:r>
    </w:p>
    <w:p w14:paraId="79DF3DE0" w14:textId="5FBD293E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des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embûches qu’on a en ce</w:t>
      </w:r>
      <w:r w:rsidRPr="00ED4EB4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 moment.</w:t>
      </w:r>
    </w:p>
    <w:p w14:paraId="5A70185D" w14:textId="164FC43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455AB98" w14:textId="2D89565C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lastRenderedPageBreak/>
        <w:t>793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43:29,774 --&gt; 00:43:31,424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172AA30C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j</w:t>
      </w:r>
      <w:r w:rsidR="4EEE8A51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 </w:t>
      </w:r>
      <w:proofErr w:type="spellStart"/>
      <w:r w:rsidR="47653AFD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ne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doute</w:t>
      </w:r>
      <w:proofErr w:type="spell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pas qu’on peut le faire.</w:t>
      </w:r>
    </w:p>
    <w:p w14:paraId="68776827" w14:textId="1E94617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B212030" w14:textId="08C2D460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794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43:32,055 --&gt; 00:43:35,294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tu sais quoi ? Ce qui est intéressant, </w:t>
      </w:r>
    </w:p>
    <w:p w14:paraId="65A4AB60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c’est que ça va</w:t>
      </w:r>
    </w:p>
    <w:p w14:paraId="42293B51" w14:textId="3F6B763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94F74D0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00:43:35,294 --&gt; 00:43:37,544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payer les nouveaux investissements, là.</w:t>
      </w:r>
    </w:p>
    <w:p w14:paraId="3F6EDE58" w14:textId="3FC5AF97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DCACCDC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796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00:43:38,205 --&gt; 00:43:42,855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Nous, on va pouvoir continuer à vendre </w:t>
      </w:r>
    </w:p>
    <w:p w14:paraId="784141D3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nos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produits aux États-Unis, être</w:t>
      </w:r>
    </w:p>
    <w:p w14:paraId="67634135" w14:textId="1AA2C7E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A319D64" w14:textId="355A2F42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797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43:42,855 --&gt; 00:43:48,345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les compagnies rentables qu’on est </w:t>
      </w:r>
      <w:r w:rsidR="24CEEB7A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et</w:t>
      </w:r>
    </w:p>
    <w:p w14:paraId="7A873C00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qu’on a toujours été. C’est ça</w:t>
      </w:r>
    </w:p>
    <w:p w14:paraId="7307556B" w14:textId="2C4CFE1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115D20C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798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00:43:48,345 --&gt; 00:43:50,535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l’argent qui pourra être réinvesti, ok ?</w:t>
      </w:r>
    </w:p>
    <w:p w14:paraId="01938717" w14:textId="3CAEC537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D27EE8D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799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00:43:50,595 --&gt; 00:43:53,355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Alors cette relation-là doit être forte.</w:t>
      </w:r>
    </w:p>
    <w:p w14:paraId="70E3153C" w14:textId="09F6A28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FF7690B" w14:textId="5FD3BC49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800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43:53,355 --&gt; 00:43:57,075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304655C0" w:rsidRPr="00ED4EB4">
        <w:rPr>
          <w:kern w:val="0"/>
          <w:lang w:val="fr-FR"/>
          <w14:ligatures w14:val="none"/>
        </w:rPr>
        <w:t>il f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aut continuer à l’exploiter, </w:t>
      </w:r>
      <w:r w:rsidRPr="00ED4EB4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>mais</w:t>
      </w:r>
    </w:p>
    <w:p w14:paraId="750C2E38" w14:textId="3C4AE5C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CBA288D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801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00:43:58,170 --&gt; 00:44:00,900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c’est cet argent-là qui va payer les </w:t>
      </w:r>
    </w:p>
    <w:p w14:paraId="0185B254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prochains investissements.</w:t>
      </w:r>
    </w:p>
    <w:p w14:paraId="6D496DBF" w14:textId="37B5CA1A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1DF2AE3" w14:textId="58EB1708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802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44:00,990 --&gt; 00:44:04,860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c’est important de reconnaître </w:t>
      </w:r>
    </w:p>
    <w:p w14:paraId="37FECD3B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que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cette base-là est ici.</w:t>
      </w:r>
    </w:p>
    <w:p w14:paraId="41392790" w14:textId="39C5B2C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514251A" w14:textId="4DDF77EE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803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44:04,920 --&gt; 00:44:06,810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09ED0E4E" w:rsidRPr="00ED4EB4">
        <w:rPr>
          <w:kern w:val="0"/>
          <w:lang w:val="fr-FR"/>
          <w14:ligatures w14:val="none"/>
        </w:rPr>
        <w:t>il f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aut qu’on exploite ça, pour ainsi</w:t>
      </w:r>
      <w:r w:rsidRPr="00ED4EB4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 dire.</w:t>
      </w:r>
    </w:p>
    <w:p w14:paraId="07E056AD" w14:textId="08707F3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0E03A07" w14:textId="0D4C74FB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804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00:44:07,140 --&gt; 00:44:07,380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B</w:t>
      </w:r>
      <w:r w:rsidR="17698781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i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en oui.</w:t>
      </w:r>
    </w:p>
    <w:p w14:paraId="7412DF5F" w14:textId="01E8B98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0D869B8" w14:textId="1108C021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805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44:07,560 --&gt; 00:44:11,130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après, </w:t>
      </w:r>
      <w:r w:rsidR="2160EE42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il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faut trouver comment on </w:t>
      </w:r>
    </w:p>
    <w:p w14:paraId="251EE162" w14:textId="17BF5D3A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prend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cet argent-là </w:t>
      </w:r>
      <w:r w:rsidR="02176243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on l’investit au Canada,</w:t>
      </w:r>
    </w:p>
    <w:p w14:paraId="281DB3E0" w14:textId="243EDCF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CB920FA" w14:textId="6D8B9255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806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44:11,130 --&gt; 00:44:12,480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pas juste sortir le </w:t>
      </w:r>
      <w:r w:rsidR="206F7C55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faire sortir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du pays.</w:t>
      </w:r>
    </w:p>
    <w:p w14:paraId="199EF7A5" w14:textId="4C11B15A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E3CFB8C" w14:textId="3EAC7B69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807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44:12,480 --&gt; 00:44:15,000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38EE5626" w:rsidRPr="00ED4EB4">
        <w:rPr>
          <w:kern w:val="0"/>
          <w:lang w:val="fr-FR"/>
          <w14:ligatures w14:val="none"/>
        </w:rPr>
        <w:t xml:space="preserve">il y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a un</w:t>
      </w:r>
      <w:r w:rsidR="5CBD58B4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chiffre qui m’a vraiment</w:t>
      </w:r>
      <w:r w:rsidRPr="00ED4EB4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 </w:t>
      </w:r>
    </w:p>
    <w:p w14:paraId="5532EF62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marqué cette année,</w:t>
      </w:r>
    </w:p>
    <w:p w14:paraId="4A522902" w14:textId="56120C6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1C1F819" w14:textId="0469E3A9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808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44:15,000 --&gt; 00:44:17,940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c’est pas </w:t>
      </w:r>
      <w:r w:rsidR="746B0F1E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un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gros</w:t>
      </w:r>
      <w:r w:rsidR="06BFBF72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chiffre </w:t>
      </w:r>
      <w:r w:rsidR="37E6F957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b</w:t>
      </w:r>
      <w:r w:rsidR="03186983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i</w:t>
      </w:r>
      <w:r w:rsidR="37E6F957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en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connue, </w:t>
      </w:r>
    </w:p>
    <w:p w14:paraId="1E167744" w14:textId="6D4F8C1B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mais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je pense </w:t>
      </w:r>
      <w:r w:rsidR="37E6F957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qu’</w:t>
      </w:r>
      <w:r w:rsidR="2AF2454D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il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devrait l’être.</w:t>
      </w:r>
    </w:p>
    <w:p w14:paraId="453CD9DA" w14:textId="10863E3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2BF17B3" w14:textId="02F76BE3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809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00:44:17,940 --&gt; 00:44:19,260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C’est que la Banque du Canada a dit </w:t>
      </w:r>
    </w:p>
    <w:p w14:paraId="5EEA3E6C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que le pipeline TMX</w:t>
      </w:r>
    </w:p>
    <w:p w14:paraId="2C29A7C6" w14:textId="42CE2D1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B69A374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00:44:19,680 --&gt; 00:44:22,890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contribue à lui seul à quatre dixièmes de 1 %</w:t>
      </w:r>
    </w:p>
    <w:p w14:paraId="5B79DB8C" w14:textId="75F8F1C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EB07A65" w14:textId="1FBECD1D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811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44:23,250 --&gt; 00:44:28,350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du PIB du Canada, </w:t>
      </w:r>
      <w:r w:rsidR="122C25A3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lui tout seul</w:t>
      </w:r>
    </w:p>
    <w:p w14:paraId="76F7EDDC" w14:textId="2C8251A9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B8A0BA1" w14:textId="75CF9B30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812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44:28,350 --&gt; 00:44:30,840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5C6729BC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ça, c’est la première fois qu’on voit </w:t>
      </w:r>
    </w:p>
    <w:p w14:paraId="53546C0D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ça avec l’exportation de pétrole</w:t>
      </w:r>
    </w:p>
    <w:p w14:paraId="3215FB1A" w14:textId="6F94BD2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8538811" w14:textId="38816F7B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813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44:31,410 --&gt; 00:44:35,610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4F161110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la montée des prix du pétrole qu’on </w:t>
      </w:r>
    </w:p>
    <w:p w14:paraId="68C21632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vend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aux États-Unis en même temps.</w:t>
      </w:r>
    </w:p>
    <w:p w14:paraId="378F607D" w14:textId="170224A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8DA7672" w14:textId="589EA304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814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44:35,610 --&gt; 00:44:39,210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là, on espère faire pareil avec le gaz.</w:t>
      </w:r>
    </w:p>
    <w:p w14:paraId="49912174" w14:textId="77777777" w:rsidR="002751C2" w:rsidRPr="00DB5D2A" w:rsidRDefault="002751C2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7B7AAE56" w14:textId="7A1D1A91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815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00:44:39,510 --&gt; 00:44:42,450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Ça montre l’importance de certains </w:t>
      </w:r>
    </w:p>
    <w:p w14:paraId="6FFEDE09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de ces projets, hein?</w:t>
      </w:r>
    </w:p>
    <w:p w14:paraId="67E4E89A" w14:textId="3459B28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F98EB65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816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00:44:42,810 --&gt; 00:44:46,830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Oui, c’est sûr.</w:t>
      </w:r>
    </w:p>
    <w:p w14:paraId="77F54DEB" w14:textId="7C30C16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88B395D" w14:textId="58E0A86B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817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00:44:46,980 --&gt; 00:44:47,400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 oui.</w:t>
      </w:r>
    </w:p>
    <w:p w14:paraId="32DE3484" w14:textId="0E29F15C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819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44:47,670 --&gt; 00:44:50,370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c’est un super bon exemple.</w:t>
      </w:r>
    </w:p>
    <w:p w14:paraId="1FAF1D92" w14:textId="399B0C1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19168CC" w14:textId="77F2A371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820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44:50,430 --&gt; 00:44:52,140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Tu te rappelles à quel point ce projet-là était </w:t>
      </w:r>
      <w:r w:rsidR="283848E0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difficile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?</w:t>
      </w:r>
    </w:p>
    <w:p w14:paraId="3246E7C2" w14:textId="7E4D94D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26E2078" w14:textId="32752043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821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44:52,575 --&gt; 00:44:53,595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5082BFD4" w:rsidRPr="00ED4EB4">
        <w:rPr>
          <w:kern w:val="0"/>
          <w:lang w:val="fr-FR"/>
          <w14:ligatures w14:val="none"/>
        </w:rPr>
        <w:t xml:space="preserve">il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 l’est</w:t>
      </w:r>
      <w:r w:rsidRPr="00ED4EB4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 encore.</w:t>
      </w:r>
    </w:p>
    <w:p w14:paraId="21AFCDD1" w14:textId="2966F1E9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5E06493" w14:textId="526367B5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822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00:44:53,655 --&gt; 00:44:53,865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20EE1D42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oui </w:t>
      </w:r>
      <w:r w:rsidRPr="00DB5D2A">
        <w:rPr>
          <w:rFonts w:ascii="Aptos" w:eastAsia="Times New Roman" w:hAnsi="Aptos" w:cs="Times New Roman"/>
          <w:color w:val="000000" w:themeColor="text1"/>
          <w:sz w:val="21"/>
          <w:szCs w:val="21"/>
        </w:rPr>
        <w:t>.</w:t>
      </w:r>
    </w:p>
    <w:p w14:paraId="04FAA3A3" w14:textId="781EA5D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C7F3219" w14:textId="4FC906E2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823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00:44:53,925 --&gt; 00:44:54,225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oui</w:t>
      </w:r>
      <w:r w:rsidRPr="00DB5D2A">
        <w:rPr>
          <w:rFonts w:ascii="Aptos" w:eastAsia="Times New Roman" w:hAnsi="Aptos" w:cs="Times New Roman"/>
          <w:color w:val="000000" w:themeColor="text1"/>
          <w:sz w:val="21"/>
          <w:szCs w:val="21"/>
        </w:rPr>
        <w:t>.</w:t>
      </w:r>
    </w:p>
    <w:p w14:paraId="64B4B342" w14:textId="51B5836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2120D0E" w14:textId="525A1C8A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824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44:54,555 --&gt; 00:44:57,075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C’était vraiment </w:t>
      </w:r>
      <w:r w:rsidR="1A1A942A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difficile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de faire passer </w:t>
      </w:r>
    </w:p>
    <w:p w14:paraId="26B1A2A1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ce projet-là.</w:t>
      </w:r>
    </w:p>
    <w:p w14:paraId="68EBEBE7" w14:textId="4032390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7B8C126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00:44:57,555 --&gt; 00:44:59,205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Tu peux dire ce que tu veux sur</w:t>
      </w:r>
    </w:p>
    <w:p w14:paraId="483DCF96" w14:textId="14689867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94763DA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826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00:44:59,775 --&gt; 00:45:02,895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le coût plus élevé que prévu pour le </w:t>
      </w:r>
    </w:p>
    <w:p w14:paraId="55D68D4B" w14:textId="6605B372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construire </w:t>
      </w:r>
      <w:r w:rsidR="1BA538AF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et 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tout ça.</w:t>
      </w:r>
    </w:p>
    <w:p w14:paraId="260CF6A5" w14:textId="6D38A2CA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2F762D2" w14:textId="03C20A0A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827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45:02,895 --&gt; 00:45:03,795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5BBEC14A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toutes ces affaires-là.</w:t>
      </w:r>
    </w:p>
    <w:p w14:paraId="6AF4E383" w14:textId="77777777" w:rsidR="000455EC" w:rsidRPr="00DB5D2A" w:rsidRDefault="000455EC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0796CD56" w14:textId="3D61C5FA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828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00:45:03,795 --&gt; 00:45:04,005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oui.</w:t>
      </w:r>
    </w:p>
    <w:p w14:paraId="79CBB8A0" w14:textId="1E1192EA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5F4A519" w14:textId="5367AA7B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829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45:04,005 --&gt; 00:45:09,435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Mais je pense que </w:t>
      </w:r>
      <w:r w:rsidR="37E6F957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l</w:t>
      </w:r>
      <w:r w:rsidR="7D4F2631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’</w:t>
      </w:r>
      <w:r w:rsidR="74A270CE" w:rsidRPr="00ED4EB4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analyse de rentabilité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que </w:t>
      </w:r>
    </w:p>
    <w:p w14:paraId="3F5014D0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projet-là nous montre, c’est pas juste</w:t>
      </w:r>
    </w:p>
    <w:p w14:paraId="58A5097F" w14:textId="41046FBF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646B4D2" w14:textId="5EC51194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830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00:45:09,435 --&gt; 00:45:14,265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pour les clients qui ont la capacité dans </w:t>
      </w:r>
    </w:p>
    <w:p w14:paraId="7E3B4EB8" w14:textId="4B040D5F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le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pipeline </w:t>
      </w:r>
      <w:r w:rsidR="68DE7D9C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et 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qui envoient leurs</w:t>
      </w:r>
    </w:p>
    <w:p w14:paraId="38EDB986" w14:textId="357D081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9F2BB5B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831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00:45:14,265 --&gt; 00:45:18,765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barils de la côte Ouest vers l’Asie à un prix </w:t>
      </w:r>
    </w:p>
    <w:p w14:paraId="4447DCE8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différent qu’avant.</w:t>
      </w:r>
    </w:p>
    <w:p w14:paraId="5B9BDB44" w14:textId="0E3ED44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4F31115" w14:textId="7581C36F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832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45:18,765 --&gt; 00:45:23,295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ce que ça a aussi fait, c’est créer un </w:t>
      </w:r>
    </w:p>
    <w:p w14:paraId="13F2980F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différentiel de scénario pour chaque</w:t>
      </w:r>
    </w:p>
    <w:p w14:paraId="4CE5523B" w14:textId="7412DCE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CC040E1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833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00:45:23,295 --&gt; 00:45:25,035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baril de pétrole vendu au Canada.</w:t>
      </w:r>
    </w:p>
    <w:p w14:paraId="54C514FA" w14:textId="4C0C769F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685D1E0" w14:textId="0E3375EF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834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45:25,325 --&gt; 00:45:26,734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Depuis que </w:t>
      </w:r>
      <w:r w:rsidR="69C492A2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la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pipeline est en fonction.</w:t>
      </w:r>
    </w:p>
    <w:p w14:paraId="0182F1CB" w14:textId="3AEE55C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6D16BEB" w14:textId="674007FF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00:45:26,825 --&gt; 00:45:27,095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oui.</w:t>
      </w:r>
    </w:p>
    <w:p w14:paraId="1FF519EE" w14:textId="5224A21A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4CC5671" w14:textId="58003FFB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836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00:45:27,694 --&gt; 00:45:31,325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Mais je te dis, Ed, l’investissement </w:t>
      </w:r>
    </w:p>
    <w:p w14:paraId="0B2605A5" w14:textId="10640CD1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fait dans ce</w:t>
      </w:r>
      <w:r w:rsidR="5736ED68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tte</w:t>
      </w:r>
    </w:p>
    <w:p w14:paraId="49AEDB28" w14:textId="4DC98AD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0F9AA6B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837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00:45:31,325 --&gt; 00:45:35,404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pipeline-là était basé sur les compagnies </w:t>
      </w:r>
    </w:p>
    <w:p w14:paraId="4CB3344D" w14:textId="225C7366" w:rsidR="00B26C9E" w:rsidRPr="00DB5D2A" w:rsidRDefault="446DC78C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et </w:t>
      </w:r>
      <w:r w:rsidR="00B26C9E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les péages, en regardant</w:t>
      </w:r>
    </w:p>
    <w:p w14:paraId="7EDD3AEB" w14:textId="4DBBEDEA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19702C7" w14:textId="4FC3C567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838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45:35,404 --&gt; 00:45:40,265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leur taux de rendement, </w:t>
      </w:r>
      <w:r w:rsidR="4EBA2E85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en se demandant, </w:t>
      </w:r>
    </w:p>
    <w:p w14:paraId="11EA5201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est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-ce que je peux obtenir un dollar ou deux ou trois</w:t>
      </w:r>
    </w:p>
    <w:p w14:paraId="79AF06BA" w14:textId="085C1E0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558B6A5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839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00:45:40,325 --&gt; 00:45:42,305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de plus si je vends ce baril ailleurs?</w:t>
      </w:r>
    </w:p>
    <w:p w14:paraId="0ECB2AC9" w14:textId="5BCE911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4F133E3" w14:textId="2478E6D9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840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45:42,575 --&gt; 00:45:46,924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2547C62C" w:rsidRPr="00ED4EB4">
        <w:rPr>
          <w:kern w:val="0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en diversifiant? Le Canada profite</w:t>
      </w:r>
      <w:r w:rsidRPr="00ED4EB4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 </w:t>
      </w:r>
    </w:p>
    <w:p w14:paraId="1763C052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des prix élevés</w:t>
      </w:r>
    </w:p>
    <w:p w14:paraId="77756E48" w14:textId="3A4F425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8D5BE3D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841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00:45:46,924 --&gt; 00:45:49,504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chez plusieurs autres joueurs.</w:t>
      </w:r>
    </w:p>
    <w:p w14:paraId="779FF604" w14:textId="65AEE7CF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9C4E259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842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00:45:50,194 --&gt; 00:45:54,674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Alors, le cas économique et le taux de </w:t>
      </w:r>
    </w:p>
    <w:p w14:paraId="410AE4E4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rendement dont Christine parlait,</w:t>
      </w:r>
    </w:p>
    <w:p w14:paraId="4F073D24" w14:textId="4F657B0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9FBE015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843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00:45:54,674 --&gt; 00:45:56,174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ça peut se produire dans les entreprises.</w:t>
      </w:r>
    </w:p>
    <w:p w14:paraId="7E142A33" w14:textId="11D9732F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ED07CFE" w14:textId="4D3CD1EC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844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45:56,174 --&gt; 00:45:57,705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3F7CC380" w:rsidRPr="00ED4EB4">
        <w:rPr>
          <w:kern w:val="0"/>
          <w:lang w:val="fr-FR"/>
          <w14:ligatures w14:val="none"/>
        </w:rPr>
        <w:t>il f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aut qu’on libère ça</w:t>
      </w:r>
      <w:r w:rsidRPr="00ED4EB4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>.</w:t>
      </w:r>
    </w:p>
    <w:p w14:paraId="7922498B" w14:textId="27FDB92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04D97D1" w14:textId="1883ADB8" w:rsidR="722C8F42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</w:p>
    <w:p w14:paraId="21700ACD" w14:textId="1F05823B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846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00:45:58,305 --&gt; 00:46:01,875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Le Canada doit intervenir et dire : « </w:t>
      </w:r>
    </w:p>
    <w:p w14:paraId="38D21304" w14:textId="0EAC399F" w:rsidR="00B26C9E" w:rsidRPr="00DB5D2A" w:rsidRDefault="75B3BA20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oui</w:t>
      </w:r>
      <w:r w:rsidR="00B26C9E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, on reconnaît aussi</w:t>
      </w:r>
    </w:p>
    <w:p w14:paraId="117FBEA4" w14:textId="7E25C2E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5003C3F" w14:textId="1772C456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847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00:46:01,875 --&gt; 00:46:03,015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que vous devez obtenir un taux </w:t>
      </w:r>
    </w:p>
    <w:p w14:paraId="6E3048D5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de rendement. »</w:t>
      </w:r>
    </w:p>
    <w:p w14:paraId="2B788681" w14:textId="51D5251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D66FF0D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848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00:46:03,105 --&gt; 00:46:03,165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Ouais.</w:t>
      </w:r>
    </w:p>
    <w:p w14:paraId="66774AA8" w14:textId="414C1104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40827D7" w14:textId="19C4C666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849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00:46:03,165 --&gt; 00:46:05,955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Mais ça va nous rapporter quelque </w:t>
      </w:r>
    </w:p>
    <w:p w14:paraId="03537051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chose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comme pays, parce que ça va</w:t>
      </w:r>
    </w:p>
    <w:p w14:paraId="1499E611" w14:textId="10F5849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2758694" w14:textId="4CB59C90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lastRenderedPageBreak/>
        <w:t>850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00:46:05,955 --&gt; 00:46:09,435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faire d’autres choses pour notre PIB</w:t>
      </w:r>
    </w:p>
    <w:p w14:paraId="330877B1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et notre développement.</w:t>
      </w:r>
    </w:p>
    <w:p w14:paraId="13BDC8A8" w14:textId="25709BA9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2946498" w14:textId="002B5112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851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46:09,944 --&gt; 00:46:13,095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Le beau là-dedans, c’est que toi </w:t>
      </w:r>
      <w:r w:rsidR="08F3F1B0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et</w:t>
      </w:r>
    </w:p>
    <w:p w14:paraId="66E497D8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moi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, on a ce projet sous les yeux,</w:t>
      </w:r>
    </w:p>
    <w:p w14:paraId="0336F602" w14:textId="378DA97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6AA22271" w14:textId="4639DF60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852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46:13,095 --&gt; 00:46:14,535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326F086F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on peut dire : « regarde ce que ça a fait. »</w:t>
      </w:r>
    </w:p>
    <w:p w14:paraId="307B1946" w14:textId="2F1A8B0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C7ABD1A" w14:textId="0D4B54A6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854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00:46:15,075 --&gt; 00:46:19,815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La haute marée fait flotter tous les </w:t>
      </w:r>
    </w:p>
    <w:p w14:paraId="2DD796D1" w14:textId="3BF2811F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bateaux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</w:t>
      </w:r>
      <w:r w:rsidR="4092E45D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et 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ça a créé plus d’économie</w:t>
      </w:r>
    </w:p>
    <w:p w14:paraId="75B96F6B" w14:textId="5BFE0928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EBE7BFB" w14:textId="4E962FE9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00:46:19,815 --&gt; 00:46:23,025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dans le pays que ce que le premier cas </w:t>
      </w:r>
    </w:p>
    <w:p w14:paraId="42C19D1A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d’affaires, pour ainsi dire,</w:t>
      </w:r>
    </w:p>
    <w:p w14:paraId="059512DE" w14:textId="7BB602C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8B4CBBC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856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00:46:23,235 --&gt; 00:46:24,885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aurait pu prévoir, tu vois.</w:t>
      </w:r>
    </w:p>
    <w:p w14:paraId="6B9C7F73" w14:textId="0467B377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27DE015" w14:textId="6A634D36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857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00:46:25,035 --&gt; 00:46:28,215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Ça rend l’investissement pour le </w:t>
      </w:r>
    </w:p>
    <w:p w14:paraId="6AF8A43D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prochain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projet</w:t>
      </w:r>
    </w:p>
    <w:p w14:paraId="3472E35D" w14:textId="512F9389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2B88249" w14:textId="1C4AB5D0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858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00:46:28,365 --&gt; 00:46:32,295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plus facile à justifier. On peut regarder </w:t>
      </w:r>
    </w:p>
    <w:p w14:paraId="5FC1BA29" w14:textId="61504459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par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-dessus la clôture </w:t>
      </w:r>
      <w:r w:rsidR="69D0608C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et 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se dire :</w:t>
      </w:r>
    </w:p>
    <w:p w14:paraId="44C4F1F7" w14:textId="442B0A7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98BCD90" w14:textId="3B50CEE2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859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00:46:32,295 --&gt; 00:46:33,585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« Peut-être qu’on devrait en </w:t>
      </w:r>
    </w:p>
    <w:p w14:paraId="260F966E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faire un autre. »</w:t>
      </w:r>
    </w:p>
    <w:p w14:paraId="2E42C453" w14:textId="5FA0604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CA69B16" w14:textId="5F5AEC1D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860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46:33,585 --&gt; 00:46:36,945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1FC0A577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reconnaître que parfois ces </w:t>
      </w:r>
    </w:p>
    <w:p w14:paraId="3F0AC424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infrastructures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-là sont</w:t>
      </w:r>
    </w:p>
    <w:p w14:paraId="4C599872" w14:textId="543F10A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ABCC219" w14:textId="77777777" w:rsidR="008C7521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lastRenderedPageBreak/>
        <w:t>861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46:36,945 --&gt; 00:46:40,755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30E987EF" w:rsidRPr="00ED4EB4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parfois plus importantes que le rendement </w:t>
      </w:r>
    </w:p>
    <w:p w14:paraId="2E243D87" w14:textId="7BB0DA89" w:rsidR="30E987EF" w:rsidRPr="00DB5D2A" w:rsidRDefault="30E987EF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proofErr w:type="gramStart"/>
      <w:r w:rsidRPr="00ED4EB4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>financier</w:t>
      </w:r>
      <w:proofErr w:type="gramEnd"/>
      <w:r w:rsidRPr="00ED4EB4"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  <w:t xml:space="preserve"> du produit individuel et du projet.</w:t>
      </w:r>
    </w:p>
    <w:p w14:paraId="00C43629" w14:textId="77777777" w:rsidR="008C7521" w:rsidRPr="00DB5D2A" w:rsidRDefault="008C7521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5A6E9F7D" w14:textId="430A64A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862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00:46:41,175 --&gt; 00:46:44,865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C’est comme, </w:t>
      </w: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je sais pas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si c’est de </w:t>
      </w:r>
    </w:p>
    <w:p w14:paraId="5329BEAE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l’optimisme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, mais j’entends un début d’espoir</w:t>
      </w:r>
    </w:p>
    <w:p w14:paraId="1176E46A" w14:textId="79A70A1B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3850C3B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863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00:46:44,870 --&gt; 00:46:46,815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qui commence à s’installer en toi.</w:t>
      </w:r>
    </w:p>
    <w:p w14:paraId="6726FFA8" w14:textId="5E5E6EF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232DFF1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864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00:46:46,815 --&gt; 00:46:47,205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Alors...</w:t>
      </w:r>
    </w:p>
    <w:p w14:paraId="542646D9" w14:textId="2EA2C58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5C1B35B" w14:textId="77777777" w:rsidR="008C7521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00:46:47,595 --&gt; 00:46:51,645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J’essaie, peut-être que Christine est </w:t>
      </w:r>
    </w:p>
    <w:p w14:paraId="14C5F659" w14:textId="39693FCF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contagieuse, alors merci beaucoup</w:t>
      </w:r>
    </w:p>
    <w:p w14:paraId="0EC1AAB9" w14:textId="488BAF4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098866FD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866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00:46:51,645 --&gt; 00:46:52,904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pour tes idées aujourd’hui.</w:t>
      </w:r>
    </w:p>
    <w:p w14:paraId="4AFABCD0" w14:textId="5A9609D9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50E3A34B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867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00:46:53,205 --&gt; 00:46:53,745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Merci beaucoup.</w:t>
      </w:r>
    </w:p>
    <w:p w14:paraId="70D6AC07" w14:textId="47BE5515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5AC57D5" w14:textId="02998C35" w:rsidR="42A74F75" w:rsidRPr="00DB5D2A" w:rsidRDefault="00B26C9E" w:rsidP="00ED4EB4">
      <w:pPr>
        <w:spacing w:after="0" w:line="240" w:lineRule="auto"/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868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00:46:55,335 --&gt; 00:46:59,234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Merci d’avoir écouté</w:t>
      </w:r>
      <w:r w:rsidR="494340E8" w:rsidRPr="00DB5D2A">
        <w:rPr>
          <w:rFonts w:ascii="Aptos" w:eastAsia="Times New Roman" w:hAnsi="Aptos" w:cs="Times New Roman"/>
          <w:color w:val="000000" w:themeColor="text1"/>
          <w:sz w:val="21"/>
          <w:szCs w:val="21"/>
        </w:rPr>
        <w:t xml:space="preserve"> </w:t>
      </w:r>
      <w:r w:rsidR="42A74F75" w:rsidRPr="00DB5D2A">
        <w:rPr>
          <w:rFonts w:ascii="Aptos" w:eastAsia="Aptos" w:hAnsi="Aptos" w:cs="Aptos"/>
          <w:color w:val="1E53A3"/>
          <w:sz w:val="21"/>
          <w:szCs w:val="21"/>
        </w:rPr>
        <w:t xml:space="preserve">Tout complet : </w:t>
      </w:r>
      <w:r w:rsidR="42A74F75" w:rsidRPr="00DB5D2A">
        <w:rPr>
          <w:rFonts w:ascii="Aptos" w:eastAsia="Aptos" w:hAnsi="Aptos" w:cs="Aptos"/>
          <w:sz w:val="21"/>
          <w:szCs w:val="21"/>
        </w:rPr>
        <w:t>La serie Propulsion vers une nouvelle ère</w:t>
      </w:r>
    </w:p>
    <w:p w14:paraId="662BCD20" w14:textId="77777777" w:rsidR="008C7521" w:rsidRPr="00DB5D2A" w:rsidRDefault="008C7521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</w:p>
    <w:p w14:paraId="6AA5CC52" w14:textId="33913F0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869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00:46:59,595 --&gt; 00:47:04,484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Si vous avez aimé la discussion, </w:t>
      </w:r>
    </w:p>
    <w:p w14:paraId="3646886A" w14:textId="5F105EE8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abonnez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-vous </w:t>
      </w:r>
      <w:r w:rsidR="09FA6783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et 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partagez</w:t>
      </w:r>
      <w:r w:rsidR="50B2F286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-</w:t>
      </w:r>
      <w:r w:rsidR="04B09515"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le 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avec des gens</w:t>
      </w:r>
    </w:p>
    <w:p w14:paraId="133DFD31" w14:textId="03B567DE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073658C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870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00:47:04,484 --&gt; 00:47:06,315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que vous connaissez et qui </w:t>
      </w:r>
    </w:p>
    <w:p w14:paraId="4AEC16A2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pourraient aussi aimer ça.</w:t>
      </w:r>
    </w:p>
    <w:p w14:paraId="7D8D6E8E" w14:textId="0729EBFC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17E1CDF0" w14:textId="39DD54A1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871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00:47:06,995 --&gt; 00:47:11,795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La prochaine fois, on va s’attaquer à un </w:t>
      </w:r>
    </w:p>
    <w:p w14:paraId="5E2D33AB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des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sujets les plus discutés au pays, le commerce,</w:t>
      </w:r>
    </w:p>
    <w:p w14:paraId="0288B7DA" w14:textId="4794501D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219C32F" w14:textId="1215C6D2" w:rsidR="00B26C9E" w:rsidRPr="00ED4EB4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  <w:lang w:val="fr-FR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lastRenderedPageBreak/>
        <w:t>872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proofErr w:type="gram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00:</w:t>
      </w:r>
      <w:proofErr w:type="gram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>47:12,095 --&gt; 00:47:14,645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</w:r>
      <w:r w:rsidR="62E1F37A"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et 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:lang w:val="fr-FR"/>
          <w14:ligatures w14:val="none"/>
        </w:rPr>
        <w:t xml:space="preserve">comment diversifier les marchés </w:t>
      </w:r>
    </w:p>
    <w:p w14:paraId="072419C4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du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Canada.</w:t>
      </w:r>
    </w:p>
    <w:p w14:paraId="57E22E07" w14:textId="2F7376B1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AA53313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873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00:47:15,065 --&gt; 00:47:18,245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C’est une stratégie qu’on a déjà </w:t>
      </w:r>
    </w:p>
    <w:p w14:paraId="0EFD243C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essayé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avant et ça n’a jamais</w:t>
      </w:r>
    </w:p>
    <w:p w14:paraId="7162015C" w14:textId="67FA0A57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73508657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874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00:47:18,245 --&gt; 00:47:21,890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réussi à réduire la dépendance au </w:t>
      </w:r>
    </w:p>
    <w:p w14:paraId="2063D5D6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proofErr w:type="gramStart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marché</w:t>
      </w:r>
      <w:proofErr w:type="gramEnd"/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unique des États-Unis,</w:t>
      </w:r>
    </w:p>
    <w:p w14:paraId="17544805" w14:textId="61AE1822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310F2386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875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00:47:21,890 --&gt; 00:47:23,825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mais cette fois, on a une chance.</w:t>
      </w:r>
    </w:p>
    <w:p w14:paraId="718DD14D" w14:textId="4A379B13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CD288AC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876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00:47:23,825 --&gt; 00:47:25,654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Restez à l’écoute.</w:t>
      </w:r>
    </w:p>
    <w:p w14:paraId="0805EBCB" w14:textId="6BEA5FB0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23D202C8" w14:textId="77777777" w:rsidR="00B26C9E" w:rsidRPr="00DB5D2A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877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00:47:26,375 --&gt; 00:47:27,365</w:t>
      </w:r>
      <w:r w:rsidRPr="00DB5D2A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Je suis Edward Greenspon.</w:t>
      </w:r>
    </w:p>
    <w:p w14:paraId="7215D853" w14:textId="0F8EC736" w:rsidR="722C8F42" w:rsidRPr="00DB5D2A" w:rsidRDefault="722C8F42" w:rsidP="00ED4EB4">
      <w:pPr>
        <w:spacing w:after="0" w:line="240" w:lineRule="auto"/>
        <w:rPr>
          <w:rFonts w:ascii="Aptos" w:eastAsia="Times New Roman" w:hAnsi="Aptos" w:cs="Times New Roman"/>
          <w:color w:val="000000" w:themeColor="text1"/>
          <w:sz w:val="21"/>
          <w:szCs w:val="21"/>
        </w:rPr>
      </w:pPr>
    </w:p>
    <w:p w14:paraId="4AC17365" w14:textId="77777777" w:rsidR="00B26C9E" w:rsidRPr="00B26C9E" w:rsidRDefault="00B26C9E" w:rsidP="00ED4EB4">
      <w:pPr>
        <w:spacing w:after="0" w:line="240" w:lineRule="auto"/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</w:pP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878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>00:47:27,785 --&gt; 00:47:28,535</w:t>
      </w:r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br/>
        <w:t xml:space="preserve">Merci de </w:t>
      </w:r>
      <w:proofErr w:type="spell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votre</w:t>
      </w:r>
      <w:proofErr w:type="spell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 xml:space="preserve"> </w:t>
      </w:r>
      <w:proofErr w:type="spellStart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écoute</w:t>
      </w:r>
      <w:proofErr w:type="spellEnd"/>
      <w:r w:rsidRPr="00ED4EB4">
        <w:rPr>
          <w:rFonts w:ascii="Aptos" w:eastAsia="Times New Roman" w:hAnsi="Aptos" w:cs="Times New Roman"/>
          <w:color w:val="000000"/>
          <w:kern w:val="0"/>
          <w:sz w:val="21"/>
          <w:szCs w:val="21"/>
          <w14:ligatures w14:val="none"/>
        </w:rPr>
        <w:t>.</w:t>
      </w:r>
    </w:p>
    <w:p w14:paraId="1D5C7F37" w14:textId="77777777" w:rsidR="004678FD" w:rsidRPr="00B26C9E" w:rsidRDefault="004678FD" w:rsidP="00ED4EB4">
      <w:pPr>
        <w:spacing w:after="0"/>
        <w:rPr>
          <w:rFonts w:ascii="Aptos" w:hAnsi="Aptos"/>
          <w:sz w:val="21"/>
          <w:szCs w:val="21"/>
        </w:rPr>
      </w:pPr>
    </w:p>
    <w:sectPr w:rsidR="004678FD" w:rsidRPr="00B26C9E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E6B69" w14:textId="77777777" w:rsidR="00612AD5" w:rsidRDefault="00612AD5" w:rsidP="00791738">
      <w:pPr>
        <w:spacing w:after="0" w:line="240" w:lineRule="auto"/>
      </w:pPr>
      <w:r>
        <w:separator/>
      </w:r>
    </w:p>
  </w:endnote>
  <w:endnote w:type="continuationSeparator" w:id="0">
    <w:p w14:paraId="7E2ADF70" w14:textId="77777777" w:rsidR="00612AD5" w:rsidRDefault="00612AD5" w:rsidP="00791738">
      <w:pPr>
        <w:spacing w:after="0" w:line="240" w:lineRule="auto"/>
      </w:pPr>
      <w:r>
        <w:continuationSeparator/>
      </w:r>
    </w:p>
  </w:endnote>
  <w:endnote w:type="continuationNotice" w:id="1">
    <w:p w14:paraId="79D4265D" w14:textId="77777777" w:rsidR="00612AD5" w:rsidRDefault="00612A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AA3C81C" w14:paraId="25623367" w14:textId="77777777" w:rsidTr="00051609">
      <w:trPr>
        <w:trHeight w:val="300"/>
      </w:trPr>
      <w:tc>
        <w:tcPr>
          <w:tcW w:w="3120" w:type="dxa"/>
        </w:tcPr>
        <w:p w14:paraId="71E88278" w14:textId="7DD6D852" w:rsidR="0AA3C81C" w:rsidRDefault="0AA3C81C" w:rsidP="00051609">
          <w:pPr>
            <w:pStyle w:val="Header"/>
            <w:ind w:left="-115"/>
          </w:pPr>
        </w:p>
      </w:tc>
      <w:tc>
        <w:tcPr>
          <w:tcW w:w="3120" w:type="dxa"/>
        </w:tcPr>
        <w:p w14:paraId="5B6F6CD1" w14:textId="2E71BD76" w:rsidR="0AA3C81C" w:rsidRDefault="0AA3C81C" w:rsidP="00051609">
          <w:pPr>
            <w:pStyle w:val="Header"/>
            <w:jc w:val="center"/>
          </w:pPr>
        </w:p>
      </w:tc>
      <w:tc>
        <w:tcPr>
          <w:tcW w:w="3120" w:type="dxa"/>
        </w:tcPr>
        <w:p w14:paraId="502C270F" w14:textId="77C315BC" w:rsidR="0AA3C81C" w:rsidRDefault="0AA3C81C" w:rsidP="00051609">
          <w:pPr>
            <w:pStyle w:val="Header"/>
            <w:ind w:right="-115"/>
            <w:jc w:val="right"/>
          </w:pPr>
        </w:p>
      </w:tc>
    </w:tr>
  </w:tbl>
  <w:p w14:paraId="75D6BE0B" w14:textId="0D778300" w:rsidR="00791738" w:rsidRDefault="00791738" w:rsidP="001033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52884" w14:textId="77777777" w:rsidR="00612AD5" w:rsidRDefault="00612AD5" w:rsidP="00791738">
      <w:pPr>
        <w:spacing w:after="0" w:line="240" w:lineRule="auto"/>
      </w:pPr>
      <w:r>
        <w:separator/>
      </w:r>
    </w:p>
  </w:footnote>
  <w:footnote w:type="continuationSeparator" w:id="0">
    <w:p w14:paraId="3C61C311" w14:textId="77777777" w:rsidR="00612AD5" w:rsidRDefault="00612AD5" w:rsidP="00791738">
      <w:pPr>
        <w:spacing w:after="0" w:line="240" w:lineRule="auto"/>
      </w:pPr>
      <w:r>
        <w:continuationSeparator/>
      </w:r>
    </w:p>
  </w:footnote>
  <w:footnote w:type="continuationNotice" w:id="1">
    <w:p w14:paraId="48C8138D" w14:textId="77777777" w:rsidR="00612AD5" w:rsidRDefault="00612A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AA3C81C" w14:paraId="227036A4" w14:textId="77777777" w:rsidTr="00051609">
      <w:trPr>
        <w:trHeight w:val="300"/>
      </w:trPr>
      <w:tc>
        <w:tcPr>
          <w:tcW w:w="3120" w:type="dxa"/>
        </w:tcPr>
        <w:p w14:paraId="60487A7E" w14:textId="47070D0A" w:rsidR="0AA3C81C" w:rsidRDefault="0AA3C81C" w:rsidP="00051609">
          <w:pPr>
            <w:pStyle w:val="Header"/>
            <w:ind w:left="-115"/>
          </w:pPr>
        </w:p>
      </w:tc>
      <w:tc>
        <w:tcPr>
          <w:tcW w:w="3120" w:type="dxa"/>
        </w:tcPr>
        <w:p w14:paraId="0AA9B8FB" w14:textId="51718CD6" w:rsidR="0AA3C81C" w:rsidRDefault="0AA3C81C" w:rsidP="00051609">
          <w:pPr>
            <w:pStyle w:val="Header"/>
            <w:jc w:val="center"/>
          </w:pPr>
        </w:p>
      </w:tc>
      <w:tc>
        <w:tcPr>
          <w:tcW w:w="3120" w:type="dxa"/>
        </w:tcPr>
        <w:p w14:paraId="060CB57E" w14:textId="3F57A6A2" w:rsidR="0AA3C81C" w:rsidRDefault="0AA3C81C" w:rsidP="00051609">
          <w:pPr>
            <w:pStyle w:val="Header"/>
            <w:ind w:right="-115"/>
            <w:jc w:val="right"/>
          </w:pPr>
        </w:p>
      </w:tc>
    </w:tr>
  </w:tbl>
  <w:p w14:paraId="01C0A6F1" w14:textId="6479E046" w:rsidR="00791738" w:rsidRDefault="00791738" w:rsidP="0010338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8FD"/>
    <w:rsid w:val="000118BF"/>
    <w:rsid w:val="00021264"/>
    <w:rsid w:val="00026675"/>
    <w:rsid w:val="00027F9D"/>
    <w:rsid w:val="00032417"/>
    <w:rsid w:val="000410BC"/>
    <w:rsid w:val="000455EC"/>
    <w:rsid w:val="00046B4B"/>
    <w:rsid w:val="00051609"/>
    <w:rsid w:val="000603B0"/>
    <w:rsid w:val="00065446"/>
    <w:rsid w:val="000742B2"/>
    <w:rsid w:val="00083CD8"/>
    <w:rsid w:val="0008508F"/>
    <w:rsid w:val="000853D5"/>
    <w:rsid w:val="0008757E"/>
    <w:rsid w:val="00092A6A"/>
    <w:rsid w:val="00095C08"/>
    <w:rsid w:val="000B03BC"/>
    <w:rsid w:val="000C1959"/>
    <w:rsid w:val="000D0827"/>
    <w:rsid w:val="000D46B0"/>
    <w:rsid w:val="000D4DC1"/>
    <w:rsid w:val="000E1B1E"/>
    <w:rsid w:val="000E54CC"/>
    <w:rsid w:val="0010338B"/>
    <w:rsid w:val="00105DB8"/>
    <w:rsid w:val="001124A0"/>
    <w:rsid w:val="00116EA0"/>
    <w:rsid w:val="001326C9"/>
    <w:rsid w:val="0014054C"/>
    <w:rsid w:val="0014235D"/>
    <w:rsid w:val="001754C9"/>
    <w:rsid w:val="00176B04"/>
    <w:rsid w:val="0018573D"/>
    <w:rsid w:val="001A1B53"/>
    <w:rsid w:val="001A1BC7"/>
    <w:rsid w:val="001E0914"/>
    <w:rsid w:val="001E1AC6"/>
    <w:rsid w:val="001E4352"/>
    <w:rsid w:val="001E512D"/>
    <w:rsid w:val="001F040F"/>
    <w:rsid w:val="0020216C"/>
    <w:rsid w:val="0022337B"/>
    <w:rsid w:val="002279A4"/>
    <w:rsid w:val="00231C89"/>
    <w:rsid w:val="002379B3"/>
    <w:rsid w:val="0024702C"/>
    <w:rsid w:val="00255419"/>
    <w:rsid w:val="00263277"/>
    <w:rsid w:val="00273715"/>
    <w:rsid w:val="002751C2"/>
    <w:rsid w:val="00277006"/>
    <w:rsid w:val="00281923"/>
    <w:rsid w:val="0028383B"/>
    <w:rsid w:val="00283D29"/>
    <w:rsid w:val="00295E62"/>
    <w:rsid w:val="002C5E8D"/>
    <w:rsid w:val="002D1E42"/>
    <w:rsid w:val="002D60BB"/>
    <w:rsid w:val="002E677A"/>
    <w:rsid w:val="00306300"/>
    <w:rsid w:val="00306911"/>
    <w:rsid w:val="0031B80B"/>
    <w:rsid w:val="00332BD8"/>
    <w:rsid w:val="00333702"/>
    <w:rsid w:val="003402C4"/>
    <w:rsid w:val="00354302"/>
    <w:rsid w:val="00360E0A"/>
    <w:rsid w:val="0037267F"/>
    <w:rsid w:val="0038148B"/>
    <w:rsid w:val="003A1A4F"/>
    <w:rsid w:val="003C768F"/>
    <w:rsid w:val="003D1A8A"/>
    <w:rsid w:val="003E212A"/>
    <w:rsid w:val="003F26DF"/>
    <w:rsid w:val="00412203"/>
    <w:rsid w:val="00412B22"/>
    <w:rsid w:val="0042334C"/>
    <w:rsid w:val="00451F7B"/>
    <w:rsid w:val="004678FD"/>
    <w:rsid w:val="0047593A"/>
    <w:rsid w:val="0049228A"/>
    <w:rsid w:val="004A0029"/>
    <w:rsid w:val="004C47C4"/>
    <w:rsid w:val="004C5D94"/>
    <w:rsid w:val="004D496F"/>
    <w:rsid w:val="004F7BD1"/>
    <w:rsid w:val="00502240"/>
    <w:rsid w:val="00505BE5"/>
    <w:rsid w:val="00506720"/>
    <w:rsid w:val="00507CEE"/>
    <w:rsid w:val="00510722"/>
    <w:rsid w:val="005133A2"/>
    <w:rsid w:val="005137BD"/>
    <w:rsid w:val="00514711"/>
    <w:rsid w:val="0051644E"/>
    <w:rsid w:val="00520FF7"/>
    <w:rsid w:val="00560EF7"/>
    <w:rsid w:val="00572514"/>
    <w:rsid w:val="00575C3C"/>
    <w:rsid w:val="00577298"/>
    <w:rsid w:val="005871A2"/>
    <w:rsid w:val="00595891"/>
    <w:rsid w:val="005C3485"/>
    <w:rsid w:val="005D5922"/>
    <w:rsid w:val="005D6802"/>
    <w:rsid w:val="00601B81"/>
    <w:rsid w:val="00612AD5"/>
    <w:rsid w:val="00614A6A"/>
    <w:rsid w:val="00614D86"/>
    <w:rsid w:val="006156C9"/>
    <w:rsid w:val="0062775D"/>
    <w:rsid w:val="00630BE8"/>
    <w:rsid w:val="00631C06"/>
    <w:rsid w:val="00646ABA"/>
    <w:rsid w:val="00657DD7"/>
    <w:rsid w:val="006756B2"/>
    <w:rsid w:val="00683CDB"/>
    <w:rsid w:val="00683E87"/>
    <w:rsid w:val="00690842"/>
    <w:rsid w:val="006B4130"/>
    <w:rsid w:val="006F7A9D"/>
    <w:rsid w:val="00702527"/>
    <w:rsid w:val="007225F3"/>
    <w:rsid w:val="007236DB"/>
    <w:rsid w:val="0073350A"/>
    <w:rsid w:val="0073589B"/>
    <w:rsid w:val="00745AF3"/>
    <w:rsid w:val="00747C06"/>
    <w:rsid w:val="007625F4"/>
    <w:rsid w:val="007807C2"/>
    <w:rsid w:val="007833E1"/>
    <w:rsid w:val="00784D0D"/>
    <w:rsid w:val="00791738"/>
    <w:rsid w:val="007A740D"/>
    <w:rsid w:val="007B4059"/>
    <w:rsid w:val="007B583A"/>
    <w:rsid w:val="007C7985"/>
    <w:rsid w:val="007C7DCA"/>
    <w:rsid w:val="007E5D6D"/>
    <w:rsid w:val="00803D3A"/>
    <w:rsid w:val="00807049"/>
    <w:rsid w:val="0081045B"/>
    <w:rsid w:val="00816C4E"/>
    <w:rsid w:val="00825262"/>
    <w:rsid w:val="008331AA"/>
    <w:rsid w:val="00847FDF"/>
    <w:rsid w:val="00866CFB"/>
    <w:rsid w:val="008A1CEE"/>
    <w:rsid w:val="008B4EF4"/>
    <w:rsid w:val="008C204D"/>
    <w:rsid w:val="008C7521"/>
    <w:rsid w:val="008D1CC1"/>
    <w:rsid w:val="008D7EAC"/>
    <w:rsid w:val="008E2167"/>
    <w:rsid w:val="008E36F3"/>
    <w:rsid w:val="00920451"/>
    <w:rsid w:val="00923C2D"/>
    <w:rsid w:val="00934558"/>
    <w:rsid w:val="00935468"/>
    <w:rsid w:val="009849CF"/>
    <w:rsid w:val="009A68BC"/>
    <w:rsid w:val="009D6C35"/>
    <w:rsid w:val="00A00EB1"/>
    <w:rsid w:val="00A03F18"/>
    <w:rsid w:val="00A11FF9"/>
    <w:rsid w:val="00A15F84"/>
    <w:rsid w:val="00A24F60"/>
    <w:rsid w:val="00A25705"/>
    <w:rsid w:val="00A25D4D"/>
    <w:rsid w:val="00A37850"/>
    <w:rsid w:val="00A37A02"/>
    <w:rsid w:val="00A7033C"/>
    <w:rsid w:val="00A71B13"/>
    <w:rsid w:val="00A757C5"/>
    <w:rsid w:val="00A8086B"/>
    <w:rsid w:val="00A91473"/>
    <w:rsid w:val="00AC3448"/>
    <w:rsid w:val="00AD2583"/>
    <w:rsid w:val="00AF786B"/>
    <w:rsid w:val="00B00E75"/>
    <w:rsid w:val="00B011BB"/>
    <w:rsid w:val="00B26C9E"/>
    <w:rsid w:val="00B27F73"/>
    <w:rsid w:val="00BA62C2"/>
    <w:rsid w:val="00BB4C8A"/>
    <w:rsid w:val="00BB56E1"/>
    <w:rsid w:val="00BC1D0B"/>
    <w:rsid w:val="00BC1D94"/>
    <w:rsid w:val="00BC1F17"/>
    <w:rsid w:val="00BE25D7"/>
    <w:rsid w:val="00C03BCA"/>
    <w:rsid w:val="00C0410A"/>
    <w:rsid w:val="00C368EA"/>
    <w:rsid w:val="00C40993"/>
    <w:rsid w:val="00C44190"/>
    <w:rsid w:val="00C45741"/>
    <w:rsid w:val="00C505D3"/>
    <w:rsid w:val="00C565CA"/>
    <w:rsid w:val="00C5723B"/>
    <w:rsid w:val="00C810F1"/>
    <w:rsid w:val="00C911A6"/>
    <w:rsid w:val="00C94F3E"/>
    <w:rsid w:val="00CA5327"/>
    <w:rsid w:val="00CC448A"/>
    <w:rsid w:val="00CE1D33"/>
    <w:rsid w:val="00CF0FDE"/>
    <w:rsid w:val="00D04E09"/>
    <w:rsid w:val="00D06754"/>
    <w:rsid w:val="00D076F4"/>
    <w:rsid w:val="00D17B57"/>
    <w:rsid w:val="00D245AC"/>
    <w:rsid w:val="00D32636"/>
    <w:rsid w:val="00D44E61"/>
    <w:rsid w:val="00D5047A"/>
    <w:rsid w:val="00D60657"/>
    <w:rsid w:val="00D654C3"/>
    <w:rsid w:val="00D73874"/>
    <w:rsid w:val="00D7545D"/>
    <w:rsid w:val="00D90599"/>
    <w:rsid w:val="00DB5D2A"/>
    <w:rsid w:val="00DB76CF"/>
    <w:rsid w:val="00DC01F3"/>
    <w:rsid w:val="00DD626C"/>
    <w:rsid w:val="00DE24A6"/>
    <w:rsid w:val="00DE7D18"/>
    <w:rsid w:val="00E04657"/>
    <w:rsid w:val="00E04B64"/>
    <w:rsid w:val="00E1077C"/>
    <w:rsid w:val="00E2521D"/>
    <w:rsid w:val="00E25F73"/>
    <w:rsid w:val="00E444DC"/>
    <w:rsid w:val="00E45B56"/>
    <w:rsid w:val="00E46D8B"/>
    <w:rsid w:val="00E52850"/>
    <w:rsid w:val="00E6161F"/>
    <w:rsid w:val="00E710F2"/>
    <w:rsid w:val="00E734C9"/>
    <w:rsid w:val="00E976FD"/>
    <w:rsid w:val="00EA5DBD"/>
    <w:rsid w:val="00EB7DB2"/>
    <w:rsid w:val="00EB7EC3"/>
    <w:rsid w:val="00EC3533"/>
    <w:rsid w:val="00EC522F"/>
    <w:rsid w:val="00ED4C40"/>
    <w:rsid w:val="00ED4EB4"/>
    <w:rsid w:val="00EE4F5A"/>
    <w:rsid w:val="00EF326F"/>
    <w:rsid w:val="00F048D9"/>
    <w:rsid w:val="00F06DDE"/>
    <w:rsid w:val="00F142E4"/>
    <w:rsid w:val="00F152F1"/>
    <w:rsid w:val="00F21059"/>
    <w:rsid w:val="00F2283D"/>
    <w:rsid w:val="00F27B07"/>
    <w:rsid w:val="00F33E7D"/>
    <w:rsid w:val="00F3690E"/>
    <w:rsid w:val="00F37315"/>
    <w:rsid w:val="00F619AC"/>
    <w:rsid w:val="00F84923"/>
    <w:rsid w:val="00F967C4"/>
    <w:rsid w:val="00FA69AC"/>
    <w:rsid w:val="00FB147B"/>
    <w:rsid w:val="00FD4BF5"/>
    <w:rsid w:val="00FE0B4F"/>
    <w:rsid w:val="00FE414A"/>
    <w:rsid w:val="010469BF"/>
    <w:rsid w:val="010D9961"/>
    <w:rsid w:val="012E167A"/>
    <w:rsid w:val="01789C87"/>
    <w:rsid w:val="01A50B75"/>
    <w:rsid w:val="01CD9E9E"/>
    <w:rsid w:val="02176243"/>
    <w:rsid w:val="025DF32A"/>
    <w:rsid w:val="0281A06D"/>
    <w:rsid w:val="02988D87"/>
    <w:rsid w:val="029A1E9F"/>
    <w:rsid w:val="02B5DD27"/>
    <w:rsid w:val="03186983"/>
    <w:rsid w:val="041C6D49"/>
    <w:rsid w:val="043F4209"/>
    <w:rsid w:val="0466ADC1"/>
    <w:rsid w:val="04B09515"/>
    <w:rsid w:val="04FD30E2"/>
    <w:rsid w:val="050E7E53"/>
    <w:rsid w:val="0519110F"/>
    <w:rsid w:val="053CD0B0"/>
    <w:rsid w:val="054770EE"/>
    <w:rsid w:val="054A32EE"/>
    <w:rsid w:val="056955D2"/>
    <w:rsid w:val="05954B63"/>
    <w:rsid w:val="059642A8"/>
    <w:rsid w:val="0598E66E"/>
    <w:rsid w:val="05A2F307"/>
    <w:rsid w:val="05C5981C"/>
    <w:rsid w:val="05FE1D19"/>
    <w:rsid w:val="0631E285"/>
    <w:rsid w:val="0639E013"/>
    <w:rsid w:val="065A3563"/>
    <w:rsid w:val="069618DE"/>
    <w:rsid w:val="06BFBF72"/>
    <w:rsid w:val="06D64FDF"/>
    <w:rsid w:val="07048880"/>
    <w:rsid w:val="0720A5BE"/>
    <w:rsid w:val="0763BA48"/>
    <w:rsid w:val="07D907EE"/>
    <w:rsid w:val="07F20F06"/>
    <w:rsid w:val="080EE890"/>
    <w:rsid w:val="08111DB3"/>
    <w:rsid w:val="08748AA5"/>
    <w:rsid w:val="089727B4"/>
    <w:rsid w:val="08B42C38"/>
    <w:rsid w:val="08F3F1B0"/>
    <w:rsid w:val="08F6F5CE"/>
    <w:rsid w:val="08FC5A94"/>
    <w:rsid w:val="0920D306"/>
    <w:rsid w:val="0922E9D4"/>
    <w:rsid w:val="092D2806"/>
    <w:rsid w:val="0931132E"/>
    <w:rsid w:val="094C989D"/>
    <w:rsid w:val="095C1F11"/>
    <w:rsid w:val="096464FE"/>
    <w:rsid w:val="096CAD28"/>
    <w:rsid w:val="09793453"/>
    <w:rsid w:val="0979C1F6"/>
    <w:rsid w:val="09A4B70E"/>
    <w:rsid w:val="09D301DA"/>
    <w:rsid w:val="09ED0E4E"/>
    <w:rsid w:val="09FA6783"/>
    <w:rsid w:val="0A0AC2E7"/>
    <w:rsid w:val="0A1303C9"/>
    <w:rsid w:val="0A38D844"/>
    <w:rsid w:val="0A3D3D7F"/>
    <w:rsid w:val="0A425574"/>
    <w:rsid w:val="0AA3C81C"/>
    <w:rsid w:val="0ABFBC5D"/>
    <w:rsid w:val="0AD55C44"/>
    <w:rsid w:val="0B0ABE62"/>
    <w:rsid w:val="0B73B47B"/>
    <w:rsid w:val="0BEFBDD1"/>
    <w:rsid w:val="0C4EB8AD"/>
    <w:rsid w:val="0C6D5317"/>
    <w:rsid w:val="0C959C81"/>
    <w:rsid w:val="0CBF7DE0"/>
    <w:rsid w:val="0D4E3797"/>
    <w:rsid w:val="0DD1C8B7"/>
    <w:rsid w:val="0DE68DC6"/>
    <w:rsid w:val="0E0EB1C2"/>
    <w:rsid w:val="0E69573F"/>
    <w:rsid w:val="0E70B436"/>
    <w:rsid w:val="0E74514D"/>
    <w:rsid w:val="0F083679"/>
    <w:rsid w:val="0F792F3B"/>
    <w:rsid w:val="0F7EC9D6"/>
    <w:rsid w:val="0FB3D113"/>
    <w:rsid w:val="0FE95D03"/>
    <w:rsid w:val="0FEFD409"/>
    <w:rsid w:val="1021EB2F"/>
    <w:rsid w:val="1061D127"/>
    <w:rsid w:val="10A9600A"/>
    <w:rsid w:val="10C1C70C"/>
    <w:rsid w:val="10E4D124"/>
    <w:rsid w:val="10FF8D82"/>
    <w:rsid w:val="111C838C"/>
    <w:rsid w:val="111E7B1D"/>
    <w:rsid w:val="11A2C240"/>
    <w:rsid w:val="11EC6755"/>
    <w:rsid w:val="122C25A3"/>
    <w:rsid w:val="1254442B"/>
    <w:rsid w:val="12A81D1E"/>
    <w:rsid w:val="12E59A95"/>
    <w:rsid w:val="1346C558"/>
    <w:rsid w:val="138005D2"/>
    <w:rsid w:val="13A6E2BF"/>
    <w:rsid w:val="14453D8F"/>
    <w:rsid w:val="1500EBE0"/>
    <w:rsid w:val="152C55EF"/>
    <w:rsid w:val="1547E30D"/>
    <w:rsid w:val="15C9E66C"/>
    <w:rsid w:val="15D76FC8"/>
    <w:rsid w:val="160B7FE2"/>
    <w:rsid w:val="165B0976"/>
    <w:rsid w:val="1666E0BB"/>
    <w:rsid w:val="16E80228"/>
    <w:rsid w:val="16EE6487"/>
    <w:rsid w:val="172AA30C"/>
    <w:rsid w:val="172D37FF"/>
    <w:rsid w:val="17383098"/>
    <w:rsid w:val="17698781"/>
    <w:rsid w:val="1796A2B2"/>
    <w:rsid w:val="17A736D5"/>
    <w:rsid w:val="17D2DBD8"/>
    <w:rsid w:val="1806396A"/>
    <w:rsid w:val="182FC688"/>
    <w:rsid w:val="18391E90"/>
    <w:rsid w:val="1849685C"/>
    <w:rsid w:val="18A497C7"/>
    <w:rsid w:val="18A932C6"/>
    <w:rsid w:val="18D42D07"/>
    <w:rsid w:val="1903EF16"/>
    <w:rsid w:val="192853B8"/>
    <w:rsid w:val="1940BDC8"/>
    <w:rsid w:val="19FE2704"/>
    <w:rsid w:val="1A1A942A"/>
    <w:rsid w:val="1A478A82"/>
    <w:rsid w:val="1A518C4C"/>
    <w:rsid w:val="1A7C89B2"/>
    <w:rsid w:val="1A7E973B"/>
    <w:rsid w:val="1A8C0BE8"/>
    <w:rsid w:val="1AAC1466"/>
    <w:rsid w:val="1AEDE943"/>
    <w:rsid w:val="1B11191A"/>
    <w:rsid w:val="1B2DA69D"/>
    <w:rsid w:val="1B45FC9D"/>
    <w:rsid w:val="1B865B63"/>
    <w:rsid w:val="1B975667"/>
    <w:rsid w:val="1BA538AF"/>
    <w:rsid w:val="1BCFDDDA"/>
    <w:rsid w:val="1BF01A18"/>
    <w:rsid w:val="1C0814C0"/>
    <w:rsid w:val="1C09F9A0"/>
    <w:rsid w:val="1C1C70D9"/>
    <w:rsid w:val="1C35CE7E"/>
    <w:rsid w:val="1CFFC323"/>
    <w:rsid w:val="1D6FC91A"/>
    <w:rsid w:val="1D8A4D84"/>
    <w:rsid w:val="1DB8D85E"/>
    <w:rsid w:val="1DCD103E"/>
    <w:rsid w:val="1E04A004"/>
    <w:rsid w:val="1E308F75"/>
    <w:rsid w:val="1E773D62"/>
    <w:rsid w:val="1EB35F63"/>
    <w:rsid w:val="1EBFA397"/>
    <w:rsid w:val="1EDC8C97"/>
    <w:rsid w:val="1F0BC915"/>
    <w:rsid w:val="1F6CAA34"/>
    <w:rsid w:val="1F74AF56"/>
    <w:rsid w:val="1FC0A577"/>
    <w:rsid w:val="1FDA9C05"/>
    <w:rsid w:val="2008F07F"/>
    <w:rsid w:val="202FE3F3"/>
    <w:rsid w:val="204FC7FE"/>
    <w:rsid w:val="20577E29"/>
    <w:rsid w:val="206F7C55"/>
    <w:rsid w:val="20A720AF"/>
    <w:rsid w:val="20C63501"/>
    <w:rsid w:val="20E4E90C"/>
    <w:rsid w:val="20EE1D42"/>
    <w:rsid w:val="20FA4AF2"/>
    <w:rsid w:val="21521597"/>
    <w:rsid w:val="2160EE42"/>
    <w:rsid w:val="21A5E43D"/>
    <w:rsid w:val="21B5458F"/>
    <w:rsid w:val="21F13FFA"/>
    <w:rsid w:val="2225C00C"/>
    <w:rsid w:val="22708516"/>
    <w:rsid w:val="2279B611"/>
    <w:rsid w:val="227BC5A6"/>
    <w:rsid w:val="2320B5E7"/>
    <w:rsid w:val="23532E46"/>
    <w:rsid w:val="237110DC"/>
    <w:rsid w:val="23758B81"/>
    <w:rsid w:val="23B9E3BF"/>
    <w:rsid w:val="23C4A041"/>
    <w:rsid w:val="23D0F18D"/>
    <w:rsid w:val="2451B570"/>
    <w:rsid w:val="249927BA"/>
    <w:rsid w:val="249AC932"/>
    <w:rsid w:val="24BE4024"/>
    <w:rsid w:val="24C98FB2"/>
    <w:rsid w:val="24CEEB7A"/>
    <w:rsid w:val="24EBB723"/>
    <w:rsid w:val="2542B51B"/>
    <w:rsid w:val="2547C62C"/>
    <w:rsid w:val="2566E559"/>
    <w:rsid w:val="2571D9BC"/>
    <w:rsid w:val="25832A80"/>
    <w:rsid w:val="25BEDAA3"/>
    <w:rsid w:val="25C833C1"/>
    <w:rsid w:val="25E87983"/>
    <w:rsid w:val="25F84161"/>
    <w:rsid w:val="25F9F8D0"/>
    <w:rsid w:val="2640FB12"/>
    <w:rsid w:val="266B7EBA"/>
    <w:rsid w:val="267B4329"/>
    <w:rsid w:val="271C6D21"/>
    <w:rsid w:val="2736120A"/>
    <w:rsid w:val="27700E7C"/>
    <w:rsid w:val="27820102"/>
    <w:rsid w:val="27939FB9"/>
    <w:rsid w:val="28300884"/>
    <w:rsid w:val="283848E0"/>
    <w:rsid w:val="2845DCBC"/>
    <w:rsid w:val="284A988E"/>
    <w:rsid w:val="284E22D2"/>
    <w:rsid w:val="2855430B"/>
    <w:rsid w:val="285EAD96"/>
    <w:rsid w:val="2873733C"/>
    <w:rsid w:val="288D8970"/>
    <w:rsid w:val="28907EE5"/>
    <w:rsid w:val="28F99DFD"/>
    <w:rsid w:val="294527B7"/>
    <w:rsid w:val="295CA630"/>
    <w:rsid w:val="297C637C"/>
    <w:rsid w:val="298967D8"/>
    <w:rsid w:val="298BAC96"/>
    <w:rsid w:val="29C3194E"/>
    <w:rsid w:val="29D67F3D"/>
    <w:rsid w:val="29DCEDA5"/>
    <w:rsid w:val="2A0B3796"/>
    <w:rsid w:val="2A3B5E67"/>
    <w:rsid w:val="2A5A9610"/>
    <w:rsid w:val="2A8D0FD2"/>
    <w:rsid w:val="2AA8A6BF"/>
    <w:rsid w:val="2AB25256"/>
    <w:rsid w:val="2AEE23B6"/>
    <w:rsid w:val="2AF2454D"/>
    <w:rsid w:val="2B37351D"/>
    <w:rsid w:val="2BA9655A"/>
    <w:rsid w:val="2BFDE374"/>
    <w:rsid w:val="2C12B380"/>
    <w:rsid w:val="2C3479DB"/>
    <w:rsid w:val="2C68DE60"/>
    <w:rsid w:val="2C6A9E1C"/>
    <w:rsid w:val="2D7A64DB"/>
    <w:rsid w:val="2DB65508"/>
    <w:rsid w:val="2DC73024"/>
    <w:rsid w:val="2E0637DE"/>
    <w:rsid w:val="2E615FB5"/>
    <w:rsid w:val="2E6D5BD0"/>
    <w:rsid w:val="2EFE937A"/>
    <w:rsid w:val="2F3791CB"/>
    <w:rsid w:val="2F549D53"/>
    <w:rsid w:val="2FB5783D"/>
    <w:rsid w:val="2FBDAD86"/>
    <w:rsid w:val="2FD086F4"/>
    <w:rsid w:val="2FFB5D7A"/>
    <w:rsid w:val="3000328A"/>
    <w:rsid w:val="3024DB0C"/>
    <w:rsid w:val="302DD8C3"/>
    <w:rsid w:val="30385D6A"/>
    <w:rsid w:val="304655C0"/>
    <w:rsid w:val="306D5950"/>
    <w:rsid w:val="30C5DA37"/>
    <w:rsid w:val="30CDA67F"/>
    <w:rsid w:val="30D23A78"/>
    <w:rsid w:val="30D44E2E"/>
    <w:rsid w:val="30E987EF"/>
    <w:rsid w:val="314F8D37"/>
    <w:rsid w:val="315C7E94"/>
    <w:rsid w:val="31750BA9"/>
    <w:rsid w:val="31BB7C77"/>
    <w:rsid w:val="3214DF60"/>
    <w:rsid w:val="326F086F"/>
    <w:rsid w:val="334464A0"/>
    <w:rsid w:val="33754054"/>
    <w:rsid w:val="3391B292"/>
    <w:rsid w:val="33A86D47"/>
    <w:rsid w:val="33B7AB08"/>
    <w:rsid w:val="34150F77"/>
    <w:rsid w:val="3432C7DB"/>
    <w:rsid w:val="344A180C"/>
    <w:rsid w:val="3474E8EB"/>
    <w:rsid w:val="34AC134D"/>
    <w:rsid w:val="34BB06BC"/>
    <w:rsid w:val="353CD22F"/>
    <w:rsid w:val="354222D4"/>
    <w:rsid w:val="35813543"/>
    <w:rsid w:val="358B1C2A"/>
    <w:rsid w:val="3593E7F4"/>
    <w:rsid w:val="35B2CA3A"/>
    <w:rsid w:val="35F07521"/>
    <w:rsid w:val="361F2231"/>
    <w:rsid w:val="362618AF"/>
    <w:rsid w:val="366BBEBD"/>
    <w:rsid w:val="36A3B686"/>
    <w:rsid w:val="36BA30E3"/>
    <w:rsid w:val="36F1BB88"/>
    <w:rsid w:val="36F60384"/>
    <w:rsid w:val="371B0A42"/>
    <w:rsid w:val="375E4010"/>
    <w:rsid w:val="37D150AA"/>
    <w:rsid w:val="37E6F957"/>
    <w:rsid w:val="38346B49"/>
    <w:rsid w:val="387E1A0E"/>
    <w:rsid w:val="388B6A97"/>
    <w:rsid w:val="38BCAC9B"/>
    <w:rsid w:val="38EE5626"/>
    <w:rsid w:val="39042D48"/>
    <w:rsid w:val="3944A730"/>
    <w:rsid w:val="39611998"/>
    <w:rsid w:val="39C2E8FA"/>
    <w:rsid w:val="3A104898"/>
    <w:rsid w:val="3A20ACA5"/>
    <w:rsid w:val="3A34EDC5"/>
    <w:rsid w:val="3A58D394"/>
    <w:rsid w:val="3AE67ED0"/>
    <w:rsid w:val="3AE7DD5D"/>
    <w:rsid w:val="3B82BF02"/>
    <w:rsid w:val="3B85D868"/>
    <w:rsid w:val="3B993540"/>
    <w:rsid w:val="3BAB4F3F"/>
    <w:rsid w:val="3BF6CEA7"/>
    <w:rsid w:val="3C8D5A21"/>
    <w:rsid w:val="3C8D6FBB"/>
    <w:rsid w:val="3C9FFD0C"/>
    <w:rsid w:val="3CA03A7F"/>
    <w:rsid w:val="3CE7C634"/>
    <w:rsid w:val="3D06BE40"/>
    <w:rsid w:val="3D2965EA"/>
    <w:rsid w:val="3D5FE595"/>
    <w:rsid w:val="3D6B2A7A"/>
    <w:rsid w:val="3DAF529D"/>
    <w:rsid w:val="3DB4729C"/>
    <w:rsid w:val="3DBFE434"/>
    <w:rsid w:val="3E0973E8"/>
    <w:rsid w:val="3E238EBE"/>
    <w:rsid w:val="3E2FA10D"/>
    <w:rsid w:val="3E34ABFE"/>
    <w:rsid w:val="3E3DBF4F"/>
    <w:rsid w:val="3E44D555"/>
    <w:rsid w:val="3EC0124F"/>
    <w:rsid w:val="3F0A3ACC"/>
    <w:rsid w:val="3F61A253"/>
    <w:rsid w:val="3F7CC380"/>
    <w:rsid w:val="3FE4A482"/>
    <w:rsid w:val="4039CC93"/>
    <w:rsid w:val="4092E45D"/>
    <w:rsid w:val="40E93F01"/>
    <w:rsid w:val="40F6E6FE"/>
    <w:rsid w:val="41067588"/>
    <w:rsid w:val="4130A50F"/>
    <w:rsid w:val="414CBD1B"/>
    <w:rsid w:val="414DDB4D"/>
    <w:rsid w:val="414E7F85"/>
    <w:rsid w:val="41971561"/>
    <w:rsid w:val="41AA5F99"/>
    <w:rsid w:val="41F2F773"/>
    <w:rsid w:val="4207F082"/>
    <w:rsid w:val="4208F5A9"/>
    <w:rsid w:val="42188FCF"/>
    <w:rsid w:val="423DA88F"/>
    <w:rsid w:val="42618E58"/>
    <w:rsid w:val="42A74F75"/>
    <w:rsid w:val="42D9FE1B"/>
    <w:rsid w:val="4309AA6F"/>
    <w:rsid w:val="43295D68"/>
    <w:rsid w:val="43A03D82"/>
    <w:rsid w:val="43B5DB9F"/>
    <w:rsid w:val="43F3FA96"/>
    <w:rsid w:val="43F5D8D3"/>
    <w:rsid w:val="4425C429"/>
    <w:rsid w:val="44521537"/>
    <w:rsid w:val="446DC78C"/>
    <w:rsid w:val="447AE631"/>
    <w:rsid w:val="44E76C24"/>
    <w:rsid w:val="450958D6"/>
    <w:rsid w:val="451BACA4"/>
    <w:rsid w:val="451F57A5"/>
    <w:rsid w:val="452791E5"/>
    <w:rsid w:val="4528E2CD"/>
    <w:rsid w:val="4536D291"/>
    <w:rsid w:val="4549DA94"/>
    <w:rsid w:val="454C39C5"/>
    <w:rsid w:val="454D148E"/>
    <w:rsid w:val="45727C8F"/>
    <w:rsid w:val="45833C1C"/>
    <w:rsid w:val="45840ACC"/>
    <w:rsid w:val="45AD4DE8"/>
    <w:rsid w:val="46245E15"/>
    <w:rsid w:val="466A4549"/>
    <w:rsid w:val="46C33CE4"/>
    <w:rsid w:val="46C5F169"/>
    <w:rsid w:val="46C8DB41"/>
    <w:rsid w:val="47653AFD"/>
    <w:rsid w:val="47918C0C"/>
    <w:rsid w:val="47E62C37"/>
    <w:rsid w:val="47E6C459"/>
    <w:rsid w:val="481F68A4"/>
    <w:rsid w:val="482744AB"/>
    <w:rsid w:val="482DCEF2"/>
    <w:rsid w:val="48548267"/>
    <w:rsid w:val="4870452A"/>
    <w:rsid w:val="48A4EF68"/>
    <w:rsid w:val="48A80E65"/>
    <w:rsid w:val="48AA1CAF"/>
    <w:rsid w:val="48BD74AD"/>
    <w:rsid w:val="48D06449"/>
    <w:rsid w:val="48DA3CDD"/>
    <w:rsid w:val="494340E8"/>
    <w:rsid w:val="494D05C6"/>
    <w:rsid w:val="496BEC89"/>
    <w:rsid w:val="4A13EDB7"/>
    <w:rsid w:val="4A7F615A"/>
    <w:rsid w:val="4AEEBEF4"/>
    <w:rsid w:val="4C21DC00"/>
    <w:rsid w:val="4CA0CACC"/>
    <w:rsid w:val="4CB74034"/>
    <w:rsid w:val="4D3C692E"/>
    <w:rsid w:val="4DBF71A6"/>
    <w:rsid w:val="4E137D4F"/>
    <w:rsid w:val="4E28220A"/>
    <w:rsid w:val="4E2D4FDE"/>
    <w:rsid w:val="4EB7DA08"/>
    <w:rsid w:val="4EBA2E85"/>
    <w:rsid w:val="4EEE8A51"/>
    <w:rsid w:val="4F161110"/>
    <w:rsid w:val="4F51356D"/>
    <w:rsid w:val="4FD9FD52"/>
    <w:rsid w:val="505E4DF4"/>
    <w:rsid w:val="5082BFD4"/>
    <w:rsid w:val="50B2F286"/>
    <w:rsid w:val="50D756DA"/>
    <w:rsid w:val="50F7E9D8"/>
    <w:rsid w:val="50F904D4"/>
    <w:rsid w:val="5125E447"/>
    <w:rsid w:val="51374419"/>
    <w:rsid w:val="5138416B"/>
    <w:rsid w:val="5154EFB9"/>
    <w:rsid w:val="515D1E85"/>
    <w:rsid w:val="5176BC9A"/>
    <w:rsid w:val="518392F7"/>
    <w:rsid w:val="518FFDEB"/>
    <w:rsid w:val="51916B5C"/>
    <w:rsid w:val="51A28CC0"/>
    <w:rsid w:val="51B494FE"/>
    <w:rsid w:val="52159FBD"/>
    <w:rsid w:val="5222CC00"/>
    <w:rsid w:val="52301D8D"/>
    <w:rsid w:val="52AE0211"/>
    <w:rsid w:val="52AFEC22"/>
    <w:rsid w:val="52BEEDB0"/>
    <w:rsid w:val="5378BD03"/>
    <w:rsid w:val="538FD25F"/>
    <w:rsid w:val="53FF573B"/>
    <w:rsid w:val="54185A57"/>
    <w:rsid w:val="545FE59A"/>
    <w:rsid w:val="546E6555"/>
    <w:rsid w:val="5492C33C"/>
    <w:rsid w:val="54B02F47"/>
    <w:rsid w:val="54B64F45"/>
    <w:rsid w:val="54C564A3"/>
    <w:rsid w:val="5517D5BB"/>
    <w:rsid w:val="55427D5C"/>
    <w:rsid w:val="55933735"/>
    <w:rsid w:val="55C23E0E"/>
    <w:rsid w:val="55D36E78"/>
    <w:rsid w:val="564B22F0"/>
    <w:rsid w:val="564E121E"/>
    <w:rsid w:val="56630576"/>
    <w:rsid w:val="566FAD97"/>
    <w:rsid w:val="567B3FB6"/>
    <w:rsid w:val="56926100"/>
    <w:rsid w:val="56A021C4"/>
    <w:rsid w:val="56D1B27E"/>
    <w:rsid w:val="57082D51"/>
    <w:rsid w:val="570C5DB7"/>
    <w:rsid w:val="573549E8"/>
    <w:rsid w:val="5736ED68"/>
    <w:rsid w:val="57569060"/>
    <w:rsid w:val="57570D4F"/>
    <w:rsid w:val="5764D8A9"/>
    <w:rsid w:val="578A7975"/>
    <w:rsid w:val="57A3BFC5"/>
    <w:rsid w:val="57BA225A"/>
    <w:rsid w:val="57D0692E"/>
    <w:rsid w:val="57F5F326"/>
    <w:rsid w:val="5800F716"/>
    <w:rsid w:val="581AE40B"/>
    <w:rsid w:val="586925C4"/>
    <w:rsid w:val="586E27C0"/>
    <w:rsid w:val="58D4B6CB"/>
    <w:rsid w:val="58E6354B"/>
    <w:rsid w:val="590D4C08"/>
    <w:rsid w:val="592FACDE"/>
    <w:rsid w:val="5970D00A"/>
    <w:rsid w:val="59720671"/>
    <w:rsid w:val="59795099"/>
    <w:rsid w:val="59A0DFD3"/>
    <w:rsid w:val="59FCFCEB"/>
    <w:rsid w:val="5A2527F1"/>
    <w:rsid w:val="5A323382"/>
    <w:rsid w:val="5A452932"/>
    <w:rsid w:val="5A8824B7"/>
    <w:rsid w:val="5A919057"/>
    <w:rsid w:val="5A946DD7"/>
    <w:rsid w:val="5AC22A27"/>
    <w:rsid w:val="5AC2BC4A"/>
    <w:rsid w:val="5B2A11DB"/>
    <w:rsid w:val="5B514925"/>
    <w:rsid w:val="5B7D16D0"/>
    <w:rsid w:val="5B9CD38B"/>
    <w:rsid w:val="5BBB35A2"/>
    <w:rsid w:val="5BBEC14A"/>
    <w:rsid w:val="5BD40B49"/>
    <w:rsid w:val="5BE45220"/>
    <w:rsid w:val="5C0894E7"/>
    <w:rsid w:val="5C174A3B"/>
    <w:rsid w:val="5C33C5A1"/>
    <w:rsid w:val="5C6729BC"/>
    <w:rsid w:val="5CBD58B4"/>
    <w:rsid w:val="5D3C3765"/>
    <w:rsid w:val="5D4C4777"/>
    <w:rsid w:val="5DA98114"/>
    <w:rsid w:val="5DEBD52D"/>
    <w:rsid w:val="5E267063"/>
    <w:rsid w:val="5ECFB382"/>
    <w:rsid w:val="5F3F4FDC"/>
    <w:rsid w:val="5FB44D27"/>
    <w:rsid w:val="60013A02"/>
    <w:rsid w:val="60E83CE8"/>
    <w:rsid w:val="611AD2B1"/>
    <w:rsid w:val="613E58FF"/>
    <w:rsid w:val="61473234"/>
    <w:rsid w:val="6153EB27"/>
    <w:rsid w:val="623AC4BC"/>
    <w:rsid w:val="625F0702"/>
    <w:rsid w:val="62759F83"/>
    <w:rsid w:val="62E1F37A"/>
    <w:rsid w:val="62F21E24"/>
    <w:rsid w:val="630B0F6D"/>
    <w:rsid w:val="6315B4B0"/>
    <w:rsid w:val="632B58A7"/>
    <w:rsid w:val="633411A7"/>
    <w:rsid w:val="635A4537"/>
    <w:rsid w:val="6380A4EF"/>
    <w:rsid w:val="638DC1DD"/>
    <w:rsid w:val="63BEAE7A"/>
    <w:rsid w:val="63CEF046"/>
    <w:rsid w:val="64454166"/>
    <w:rsid w:val="64573142"/>
    <w:rsid w:val="647A14BA"/>
    <w:rsid w:val="64995A46"/>
    <w:rsid w:val="64DFAC1B"/>
    <w:rsid w:val="650A0A14"/>
    <w:rsid w:val="650A33A0"/>
    <w:rsid w:val="6587FC7D"/>
    <w:rsid w:val="65B9DBF7"/>
    <w:rsid w:val="66143F66"/>
    <w:rsid w:val="66645AF5"/>
    <w:rsid w:val="674D76B0"/>
    <w:rsid w:val="67615028"/>
    <w:rsid w:val="67845086"/>
    <w:rsid w:val="67B25232"/>
    <w:rsid w:val="67BD6630"/>
    <w:rsid w:val="67C82501"/>
    <w:rsid w:val="67D9CB86"/>
    <w:rsid w:val="68084AB7"/>
    <w:rsid w:val="6874312B"/>
    <w:rsid w:val="6888D9BF"/>
    <w:rsid w:val="68B81D41"/>
    <w:rsid w:val="68DE7D9C"/>
    <w:rsid w:val="68F6B5C7"/>
    <w:rsid w:val="691C63CD"/>
    <w:rsid w:val="6943C76A"/>
    <w:rsid w:val="69637CD6"/>
    <w:rsid w:val="698E6F67"/>
    <w:rsid w:val="69ADCBEA"/>
    <w:rsid w:val="69C492A2"/>
    <w:rsid w:val="69D0608C"/>
    <w:rsid w:val="6A02B428"/>
    <w:rsid w:val="6A3FD2D2"/>
    <w:rsid w:val="6B19B346"/>
    <w:rsid w:val="6B446410"/>
    <w:rsid w:val="6B7619EE"/>
    <w:rsid w:val="6BB42A2D"/>
    <w:rsid w:val="6BB664D4"/>
    <w:rsid w:val="6BB6E4DE"/>
    <w:rsid w:val="6CBD5DFA"/>
    <w:rsid w:val="6D1B6BB6"/>
    <w:rsid w:val="6D339EDA"/>
    <w:rsid w:val="6D4178A6"/>
    <w:rsid w:val="6D79BA90"/>
    <w:rsid w:val="6D7C2EC1"/>
    <w:rsid w:val="6E2B5DCC"/>
    <w:rsid w:val="6E2EAD63"/>
    <w:rsid w:val="6E33427B"/>
    <w:rsid w:val="6E572994"/>
    <w:rsid w:val="6E7D8E32"/>
    <w:rsid w:val="6E9D0A50"/>
    <w:rsid w:val="6E9EE3DD"/>
    <w:rsid w:val="6EB6A43D"/>
    <w:rsid w:val="6EBE68D2"/>
    <w:rsid w:val="6EBF86A5"/>
    <w:rsid w:val="6FDDDA9C"/>
    <w:rsid w:val="7072C11C"/>
    <w:rsid w:val="70741494"/>
    <w:rsid w:val="7075FADB"/>
    <w:rsid w:val="7083C58F"/>
    <w:rsid w:val="70908A7A"/>
    <w:rsid w:val="70952086"/>
    <w:rsid w:val="70DF1BE3"/>
    <w:rsid w:val="71317A9D"/>
    <w:rsid w:val="714D1838"/>
    <w:rsid w:val="7174A4F9"/>
    <w:rsid w:val="717D4402"/>
    <w:rsid w:val="719F0010"/>
    <w:rsid w:val="71C5D928"/>
    <w:rsid w:val="72163BFC"/>
    <w:rsid w:val="72270E19"/>
    <w:rsid w:val="722C8F42"/>
    <w:rsid w:val="7230E1E9"/>
    <w:rsid w:val="72377212"/>
    <w:rsid w:val="72B624F2"/>
    <w:rsid w:val="731EEB9F"/>
    <w:rsid w:val="7348AF79"/>
    <w:rsid w:val="7355091F"/>
    <w:rsid w:val="735D4D6D"/>
    <w:rsid w:val="736F9150"/>
    <w:rsid w:val="73A659FB"/>
    <w:rsid w:val="73A66920"/>
    <w:rsid w:val="7413A422"/>
    <w:rsid w:val="741F5A9B"/>
    <w:rsid w:val="74495F6D"/>
    <w:rsid w:val="744D5C27"/>
    <w:rsid w:val="746B0F1E"/>
    <w:rsid w:val="74A270CE"/>
    <w:rsid w:val="74A7ED5D"/>
    <w:rsid w:val="74E2D536"/>
    <w:rsid w:val="74FDDEC3"/>
    <w:rsid w:val="7540D9F2"/>
    <w:rsid w:val="757DC354"/>
    <w:rsid w:val="757E3619"/>
    <w:rsid w:val="758AF60E"/>
    <w:rsid w:val="75B3BA20"/>
    <w:rsid w:val="762DC5F5"/>
    <w:rsid w:val="7654DB7A"/>
    <w:rsid w:val="768BABE1"/>
    <w:rsid w:val="76BEE82C"/>
    <w:rsid w:val="76D36B11"/>
    <w:rsid w:val="76D706AD"/>
    <w:rsid w:val="76F146DF"/>
    <w:rsid w:val="772F5BBE"/>
    <w:rsid w:val="77475A6D"/>
    <w:rsid w:val="77FBB106"/>
    <w:rsid w:val="7842615E"/>
    <w:rsid w:val="7842CF3E"/>
    <w:rsid w:val="7844751D"/>
    <w:rsid w:val="7869529B"/>
    <w:rsid w:val="7871AF56"/>
    <w:rsid w:val="7886C2FF"/>
    <w:rsid w:val="78BD1BE6"/>
    <w:rsid w:val="78BE5275"/>
    <w:rsid w:val="78DD7DFB"/>
    <w:rsid w:val="78EA1701"/>
    <w:rsid w:val="793CA351"/>
    <w:rsid w:val="79D4A06F"/>
    <w:rsid w:val="79EBB071"/>
    <w:rsid w:val="7A0921FB"/>
    <w:rsid w:val="7A24A413"/>
    <w:rsid w:val="7A444308"/>
    <w:rsid w:val="7A869025"/>
    <w:rsid w:val="7AC8D7DE"/>
    <w:rsid w:val="7ADCB257"/>
    <w:rsid w:val="7B1BB79D"/>
    <w:rsid w:val="7B34733C"/>
    <w:rsid w:val="7B48E6E8"/>
    <w:rsid w:val="7BC1B131"/>
    <w:rsid w:val="7BFE77EA"/>
    <w:rsid w:val="7C27DAB1"/>
    <w:rsid w:val="7CCB0D02"/>
    <w:rsid w:val="7CEC116A"/>
    <w:rsid w:val="7CF7CBB6"/>
    <w:rsid w:val="7D4F2631"/>
    <w:rsid w:val="7D8A1E51"/>
    <w:rsid w:val="7DA34025"/>
    <w:rsid w:val="7DA87A29"/>
    <w:rsid w:val="7E9F9C16"/>
    <w:rsid w:val="7EBF723C"/>
    <w:rsid w:val="7EC60FD8"/>
    <w:rsid w:val="7ED6810A"/>
    <w:rsid w:val="7ED86FC8"/>
    <w:rsid w:val="7EF6BE9E"/>
    <w:rsid w:val="7F2D2A37"/>
    <w:rsid w:val="7F5A1BBC"/>
    <w:rsid w:val="7F64A284"/>
    <w:rsid w:val="7F7371ED"/>
    <w:rsid w:val="7FD61C42"/>
    <w:rsid w:val="7FFC9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70B53"/>
  <w15:chartTrackingRefBased/>
  <w15:docId w15:val="{CFF514CC-86D5-4670-8D03-0C77DF3FC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7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7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78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78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78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78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78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78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78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78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78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78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78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78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78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78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78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78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78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7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78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7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7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78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78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78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8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8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78FD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4678FD"/>
  </w:style>
  <w:style w:type="character" w:styleId="Emphasis">
    <w:name w:val="Emphasis"/>
    <w:basedOn w:val="DefaultParagraphFont"/>
    <w:uiPriority w:val="20"/>
    <w:qFormat/>
    <w:rsid w:val="004678FD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42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4235D"/>
  </w:style>
  <w:style w:type="paragraph" w:styleId="Footer">
    <w:name w:val="footer"/>
    <w:basedOn w:val="Normal"/>
    <w:link w:val="FooterChar"/>
    <w:uiPriority w:val="99"/>
    <w:unhideWhenUsed/>
    <w:rsid w:val="00142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4235D"/>
  </w:style>
  <w:style w:type="table" w:styleId="TableGrid">
    <w:name w:val="Table Grid"/>
    <w:basedOn w:val="TableNormal"/>
    <w:uiPriority w:val="59"/>
    <w:rsid w:val="007917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DB5D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19bdb1-5fcf-4f45-af14-b68c283be156">
      <Terms xmlns="http://schemas.microsoft.com/office/infopath/2007/PartnerControls"/>
    </lcf76f155ced4ddcb4097134ff3c332f>
    <Completed xmlns="1619bdb1-5fcf-4f45-af14-b68c283be156">true</Completed>
    <TaxCatchAll xmlns="6ed9389a-8724-4042-b641-1bf9525e4fd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62704FDC90DB43A80BE2E22DC52DB8" ma:contentTypeVersion="20" ma:contentTypeDescription="Create a new document." ma:contentTypeScope="" ma:versionID="eff1084c019ffd920cb571a42f4f1a2c">
  <xsd:schema xmlns:xsd="http://www.w3.org/2001/XMLSchema" xmlns:xs="http://www.w3.org/2001/XMLSchema" xmlns:p="http://schemas.microsoft.com/office/2006/metadata/properties" xmlns:ns2="1619bdb1-5fcf-4f45-af14-b68c283be156" xmlns:ns3="6ed9389a-8724-4042-b641-1bf9525e4fd1" targetNamespace="http://schemas.microsoft.com/office/2006/metadata/properties" ma:root="true" ma:fieldsID="ae320ab8664b1617ddb54a6f0f0926a5" ns2:_="" ns3:_="">
    <xsd:import namespace="1619bdb1-5fcf-4f45-af14-b68c283be156"/>
    <xsd:import namespace="6ed9389a-8724-4042-b641-1bf9525e4f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Comple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9bdb1-5fcf-4f45-af14-b68c283be1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98d900d-0589-4081-96eb-513de833a5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pleted" ma:index="27" nillable="true" ma:displayName="Completed" ma:default="1" ma:format="Dropdown" ma:internalName="Complet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d9389a-8724-4042-b641-1bf9525e4fd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7fbbc20-17d7-48cb-949b-cf8e7a1d117f}" ma:internalName="TaxCatchAll" ma:showField="CatchAllData" ma:web="6ed9389a-8724-4042-b641-1bf9525e4f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0E07F1-41CD-414F-84CB-44331C8E6C4D}">
  <ds:schemaRefs>
    <ds:schemaRef ds:uri="http://schemas.microsoft.com/office/2006/metadata/properties"/>
    <ds:schemaRef ds:uri="http://schemas.microsoft.com/office/infopath/2007/PartnerControls"/>
    <ds:schemaRef ds:uri="1619bdb1-5fcf-4f45-af14-b68c283be156"/>
    <ds:schemaRef ds:uri="6ed9389a-8724-4042-b641-1bf9525e4fd1"/>
  </ds:schemaRefs>
</ds:datastoreItem>
</file>

<file path=customXml/itemProps2.xml><?xml version="1.0" encoding="utf-8"?>
<ds:datastoreItem xmlns:ds="http://schemas.openxmlformats.org/officeDocument/2006/customXml" ds:itemID="{0F09A057-CCB2-4036-ADAB-DF76FCF2B2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19bdb1-5fcf-4f45-af14-b68c283be156"/>
    <ds:schemaRef ds:uri="6ed9389a-8724-4042-b641-1bf9525e4f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325F61-6CCC-4BA7-B92F-7702C3CD8BB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Privilege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80</Pages>
  <Words>11676</Words>
  <Characters>66559</Characters>
  <Application>Microsoft Office Word</Application>
  <DocSecurity>0</DocSecurity>
  <Lines>554</Lines>
  <Paragraphs>156</Paragraphs>
  <ScaleCrop>false</ScaleCrop>
  <Company/>
  <LinksUpToDate>false</LinksUpToDate>
  <CharactersWithSpaces>78079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Hussey, Bill</dc:creator>
  <cp:keywords/>
  <dc:description/>
  <cp:lastModifiedBy>Kumarchandran, Suhanyaa</cp:lastModifiedBy>
  <cp:revision>2</cp:revision>
  <dcterms:created xsi:type="dcterms:W3CDTF">2025-05-22T18:22:00Z</dcterms:created>
  <dcterms:modified xsi:type="dcterms:W3CDTF">2025-05-22T18:22:00Z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0x0101006062704FDC90DB43A80BE2E22DC52DB8</vt:lpwstr>
  </property>
  <property fmtid="{D5CDD505-2E9C-101B-9397-08002B2CF9AE}" pid="3" name="MediaServiceImageTags">
    <vt:lpwstr/>
  </property>
</Properties>
</file>